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沧州宏亮机电设备有限公司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张星、鲍阳阳、霍建竹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283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