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北京富胜电梯维修有限公司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Q：28.07.03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