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0743" w14:textId="77777777" w:rsidR="00532A0E" w:rsidRDefault="0032181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0119-2020-A-2021</w:t>
      </w:r>
      <w:bookmarkEnd w:id="0"/>
    </w:p>
    <w:p w14:paraId="68D4522E" w14:textId="77777777" w:rsidR="00532A0E" w:rsidRDefault="0032181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32A0E" w14:paraId="7DFCF4CE" w14:textId="77777777">
        <w:trPr>
          <w:tblHeader/>
          <w:jc w:val="center"/>
        </w:trPr>
        <w:tc>
          <w:tcPr>
            <w:tcW w:w="2656" w:type="dxa"/>
            <w:vAlign w:val="center"/>
          </w:tcPr>
          <w:p w14:paraId="34619B6F" w14:textId="77777777" w:rsidR="00532A0E" w:rsidRDefault="0032181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F94BA4F" w14:textId="77777777" w:rsidR="00532A0E" w:rsidRDefault="0032181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7BC1908" w14:textId="77777777" w:rsidR="00532A0E" w:rsidRDefault="0032181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6190173" w14:textId="77777777" w:rsidR="00532A0E" w:rsidRDefault="0032181D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85985CC" w14:textId="77777777" w:rsidR="00532A0E" w:rsidRDefault="0032181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D6EC809" w14:textId="77777777" w:rsidR="00532A0E" w:rsidRDefault="0032181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32A0E" w14:paraId="2253959B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48867C" w14:textId="77777777" w:rsidR="00532A0E" w:rsidRDefault="0032181D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55C226E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AA1B8A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354DE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F9BCEE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D1CA89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4D3475C9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F18BF" w14:textId="77777777" w:rsidR="00532A0E" w:rsidRDefault="0032181D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185557E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32D913A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29185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988DC4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8353D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22479434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979009" w14:textId="77777777" w:rsidR="00532A0E" w:rsidRDefault="0032181D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17D9851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A49166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CF8A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0C33C6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2B1EC0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637873CC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0D4A4F" w14:textId="77777777" w:rsidR="00532A0E" w:rsidRDefault="0032181D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BE8941D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486E71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5C2CE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347C8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9B221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08562C66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FF3AF8" w14:textId="77777777" w:rsidR="00532A0E" w:rsidRDefault="0032181D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085F81D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E8C36F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25980C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46B0A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F36AD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1BF4F572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F1FAD0" w14:textId="77777777" w:rsidR="00532A0E" w:rsidRDefault="0032181D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A2FF723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D28B56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C5343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72355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745BD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3FC9392E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78C6D2" w14:textId="77777777" w:rsidR="00532A0E" w:rsidRDefault="0032181D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77026CD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48D6F60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F674B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E95FB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0995EB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31A1D326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A36743" w14:textId="77777777" w:rsidR="00532A0E" w:rsidRDefault="0032181D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8BD4F1C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190898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F8441B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59674C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DC9DE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2820847E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2E2FCC" w14:textId="77777777" w:rsidR="00532A0E" w:rsidRDefault="0032181D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EEC7A88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125699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50391E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C126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4A155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52E7F5AF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8794DE" w14:textId="77777777" w:rsidR="00532A0E" w:rsidRDefault="0032181D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666B9E1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DF5AD2E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01904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08FA7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7C842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39689113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C92905" w14:textId="77777777" w:rsidR="00532A0E" w:rsidRDefault="0032181D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B37749D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981960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65996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BBF9B6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67926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66F6541E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251F4" w14:textId="77777777" w:rsidR="00532A0E" w:rsidRDefault="0032181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75EE57E" w14:textId="77777777" w:rsidR="00532A0E" w:rsidRDefault="0032181D">
            <w:pPr>
              <w:jc w:val="center"/>
              <w:rPr>
                <w:b/>
                <w:szCs w:val="21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E96E352" w14:textId="77777777" w:rsidR="00532A0E" w:rsidRDefault="00532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9BA4BF" w14:textId="77777777" w:rsidR="00532A0E" w:rsidRDefault="00532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70BF2B4" w14:textId="77777777" w:rsidR="00532A0E" w:rsidRDefault="00532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6AA987" w14:textId="77777777" w:rsidR="00532A0E" w:rsidRDefault="00532A0E">
            <w:pPr>
              <w:jc w:val="center"/>
              <w:rPr>
                <w:b/>
                <w:szCs w:val="21"/>
              </w:rPr>
            </w:pPr>
          </w:p>
        </w:tc>
      </w:tr>
      <w:tr w:rsidR="00532A0E" w14:paraId="262EE398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05E5F5" w14:textId="77777777" w:rsidR="00532A0E" w:rsidRDefault="0032181D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453A06C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73E46D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2FBC3C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550A7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7F215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453EFAE6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DE01A7" w14:textId="77777777" w:rsidR="00532A0E" w:rsidRDefault="0032181D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2F24FCA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4EBD66C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8D9F2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1EDA8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B16A12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7D2BD2D1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2C128A" w14:textId="77777777" w:rsidR="00532A0E" w:rsidRDefault="0032181D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1CFE876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</w:tcPr>
          <w:p w14:paraId="0015D6C8" w14:textId="77777777" w:rsidR="00532A0E" w:rsidRDefault="003218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0DD56F3" w14:textId="77777777" w:rsidR="00532A0E" w:rsidRDefault="00532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5D8D22" w14:textId="77777777" w:rsidR="00532A0E" w:rsidRDefault="00532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FC2532" w14:textId="77777777" w:rsidR="00532A0E" w:rsidRDefault="0032181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01</w:t>
            </w:r>
          </w:p>
        </w:tc>
      </w:tr>
      <w:tr w:rsidR="00532A0E" w14:paraId="72A44517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438C3F" w14:textId="77777777" w:rsidR="00532A0E" w:rsidRDefault="0032181D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B680B27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180AED6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C00F2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12029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FB2AC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409CD77D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FB83C9" w14:textId="77777777" w:rsidR="00532A0E" w:rsidRDefault="0032181D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5FB7663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AF9689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2D49C9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7465F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83BDA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554A9D71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03A037" w14:textId="77777777" w:rsidR="00532A0E" w:rsidRDefault="0032181D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226349A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EBCAA8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E6A176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CCE9FB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39324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45770E27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86D51D" w14:textId="77777777" w:rsidR="00532A0E" w:rsidRDefault="0032181D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1AA83F1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5947630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86EDC6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5C92B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74F20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499B1A32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66CCCE" w14:textId="77777777" w:rsidR="00532A0E" w:rsidRDefault="0032181D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9CBBE20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849897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2AC09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2C3DF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5150F2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094E3050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48D88A" w14:textId="77777777" w:rsidR="00532A0E" w:rsidRDefault="0032181D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BA800F3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7392372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11BCF6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8AD61A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4467C9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3E144719" w14:textId="77777777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7A01993" w14:textId="77777777" w:rsidR="00532A0E" w:rsidRDefault="0032181D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401CBD4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3F58366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BE8B6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F8280C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251E9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218F08C5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F870A9" w14:textId="77777777" w:rsidR="00532A0E" w:rsidRDefault="0032181D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806D06C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58768E9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48D1AE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A0DB1A" w14:textId="77777777" w:rsidR="00532A0E" w:rsidRPr="00EB7EDF" w:rsidRDefault="003218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7EDF">
              <w:rPr>
                <w:rFonts w:ascii="Times New Roman" w:hAnsi="Times New Roman"/>
                <w:kern w:val="0"/>
                <w:sz w:val="18"/>
                <w:szCs w:val="18"/>
              </w:rPr>
              <w:t>不适用</w:t>
            </w:r>
          </w:p>
          <w:p w14:paraId="79023495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A8248C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6BCD5678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50355A" w14:textId="77777777" w:rsidR="00532A0E" w:rsidRDefault="0032181D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B1B719F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56E2B5E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685FC4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2EB2AE" w14:textId="77777777" w:rsidR="00532A0E" w:rsidRPr="00EB7EDF" w:rsidRDefault="003218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7EDF">
              <w:rPr>
                <w:rFonts w:ascii="Times New Roman" w:hAnsi="Times New Roman"/>
                <w:kern w:val="0"/>
                <w:sz w:val="18"/>
                <w:szCs w:val="18"/>
              </w:rPr>
              <w:t>不适用</w:t>
            </w:r>
          </w:p>
          <w:p w14:paraId="5F8973D5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72D9C2E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2C543C33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7B178E" w14:textId="77777777" w:rsidR="00532A0E" w:rsidRDefault="0032181D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0437408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66C741C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3263DB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2D7AC2" w14:textId="77777777" w:rsidR="00532A0E" w:rsidRPr="00EB7EDF" w:rsidRDefault="003218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7EDF">
              <w:rPr>
                <w:rFonts w:ascii="Times New Roman" w:hAnsi="Times New Roman"/>
                <w:kern w:val="0"/>
                <w:sz w:val="18"/>
                <w:szCs w:val="18"/>
              </w:rPr>
              <w:t>不适用</w:t>
            </w:r>
          </w:p>
          <w:p w14:paraId="60CB5923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278CD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58E901BB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964DAA" w14:textId="77777777" w:rsidR="00532A0E" w:rsidRDefault="0032181D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F2E4421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6CF889DE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CDE85C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57DBAE" w14:textId="77777777" w:rsidR="00532A0E" w:rsidRPr="00EB7EDF" w:rsidRDefault="003218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7EDF">
              <w:rPr>
                <w:rFonts w:ascii="Times New Roman" w:hAnsi="Times New Roman"/>
                <w:kern w:val="0"/>
                <w:sz w:val="18"/>
                <w:szCs w:val="18"/>
              </w:rPr>
              <w:t>不适用</w:t>
            </w:r>
          </w:p>
          <w:p w14:paraId="209355EA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53B239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50E6B143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F458A4" w14:textId="77777777" w:rsidR="00532A0E" w:rsidRDefault="0032181D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1F9997F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7F8251C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8966A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35F8B" w14:textId="77777777" w:rsidR="00532A0E" w:rsidRPr="00EB7EDF" w:rsidRDefault="003218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7EDF">
              <w:rPr>
                <w:rFonts w:ascii="Times New Roman" w:hAnsi="Times New Roman"/>
                <w:kern w:val="0"/>
                <w:sz w:val="18"/>
                <w:szCs w:val="18"/>
              </w:rPr>
              <w:t>不适用</w:t>
            </w:r>
          </w:p>
          <w:p w14:paraId="24E539A7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E19390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50CCC0CA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2B28CA" w14:textId="77777777" w:rsidR="00532A0E" w:rsidRDefault="0032181D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BC891DE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1890CC3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F80ACB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C2BDEE" w14:textId="77777777" w:rsidR="00532A0E" w:rsidRPr="00EB7EDF" w:rsidRDefault="003218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7EDF">
              <w:rPr>
                <w:rFonts w:ascii="Times New Roman" w:hAnsi="Times New Roman"/>
                <w:kern w:val="0"/>
                <w:sz w:val="18"/>
                <w:szCs w:val="18"/>
              </w:rPr>
              <w:t>不适用</w:t>
            </w:r>
          </w:p>
          <w:p w14:paraId="24FCFF12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D2247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34F259F2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0CF8FF" w14:textId="77777777" w:rsidR="00532A0E" w:rsidRDefault="0032181D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EB932E4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1E23004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58E57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67E22C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A5C609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6831CAC6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7171A1" w14:textId="77777777" w:rsidR="00532A0E" w:rsidRDefault="0032181D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B2109BA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D7EEF0D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A58E5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5206BA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8D9021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6D65757C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3D0464" w14:textId="77777777" w:rsidR="00532A0E" w:rsidRDefault="0032181D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4DE50D7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FCFF9C9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AE57E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6F287D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7108A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13847680" w14:textId="77777777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8590430" w14:textId="77777777" w:rsidR="00532A0E" w:rsidRDefault="0032181D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A02A63D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12B0553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C1FDC5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31196D" w14:textId="77777777" w:rsidR="00532A0E" w:rsidRPr="00EB7EDF" w:rsidRDefault="003218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7EDF">
              <w:rPr>
                <w:rFonts w:ascii="Times New Roman" w:hAnsi="Times New Roman"/>
                <w:kern w:val="0"/>
                <w:sz w:val="18"/>
                <w:szCs w:val="18"/>
              </w:rPr>
              <w:t>不适用</w:t>
            </w:r>
          </w:p>
          <w:p w14:paraId="28A9408B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01DD51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31D289CC" w14:textId="77777777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BC2C73E" w14:textId="77777777" w:rsidR="00532A0E" w:rsidRDefault="0032181D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A628D50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1D428C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2D37A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BCE7F2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21B066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6D57B315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FD16CC" w14:textId="77777777" w:rsidR="00532A0E" w:rsidRDefault="0032181D">
            <w:r>
              <w:rPr>
                <w:rFonts w:hint="eastAsia"/>
              </w:rPr>
              <w:lastRenderedPageBreak/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C607916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0C1206E7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9F9174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BD832" w14:textId="77777777" w:rsidR="00532A0E" w:rsidRPr="00EB7EDF" w:rsidRDefault="0032181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EB7EDF">
              <w:rPr>
                <w:rFonts w:ascii="Times New Roman" w:hAnsi="Times New Roman"/>
                <w:kern w:val="0"/>
                <w:sz w:val="18"/>
                <w:szCs w:val="18"/>
              </w:rPr>
              <w:t>不适用</w:t>
            </w:r>
          </w:p>
          <w:p w14:paraId="63C1D3D3" w14:textId="77777777" w:rsidR="00532A0E" w:rsidRPr="00EB7EDF" w:rsidRDefault="00532A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E8217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14D51CCD" w14:textId="77777777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87E0DF6" w14:textId="77777777" w:rsidR="00532A0E" w:rsidRDefault="0032181D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6EA6E68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A9A7608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AEDA43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F80F82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77DFE4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53C5FDF9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BE9853" w14:textId="77777777" w:rsidR="00532A0E" w:rsidRDefault="0032181D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0E6764F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455531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629C5C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15616E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479FB1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4C4AF8DE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AD2DE5" w14:textId="77777777" w:rsidR="00532A0E" w:rsidRDefault="0032181D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7C68E5F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750A6CF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1C13F0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35B5A2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85BA5A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32A0E" w14:paraId="6151A03F" w14:textId="77777777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3A453F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总</w:t>
            </w:r>
          </w:p>
        </w:tc>
        <w:tc>
          <w:tcPr>
            <w:tcW w:w="717" w:type="dxa"/>
          </w:tcPr>
          <w:p w14:paraId="1D7F719B" w14:textId="77777777" w:rsidR="00532A0E" w:rsidRDefault="00532A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361A8E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FA58BDB" w14:textId="77777777" w:rsidR="00532A0E" w:rsidRDefault="00532A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CF33B54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14:paraId="4A37FF80" w14:textId="77777777" w:rsidR="00532A0E" w:rsidRDefault="003218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01</w:t>
            </w:r>
          </w:p>
        </w:tc>
      </w:tr>
    </w:tbl>
    <w:p w14:paraId="137D8D6C" w14:textId="77777777" w:rsidR="00532A0E" w:rsidRDefault="00532A0E">
      <w:pPr>
        <w:ind w:left="421" w:hangingChars="131" w:hanging="421"/>
        <w:jc w:val="center"/>
        <w:rPr>
          <w:b/>
          <w:sz w:val="32"/>
          <w:szCs w:val="32"/>
        </w:rPr>
      </w:pPr>
    </w:p>
    <w:p w14:paraId="52A7175D" w14:textId="77777777" w:rsidR="00532A0E" w:rsidRDefault="00532A0E">
      <w:pPr>
        <w:rPr>
          <w:rFonts w:ascii="宋体" w:hAnsi="宋体" w:cs="宋体"/>
          <w:kern w:val="0"/>
          <w:szCs w:val="21"/>
        </w:rPr>
      </w:pPr>
    </w:p>
    <w:p w14:paraId="6F382E4A" w14:textId="77777777" w:rsidR="00532A0E" w:rsidRDefault="0032181D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hint="eastAsia"/>
          <w:noProof/>
          <w:color w:val="000000"/>
          <w:szCs w:val="21"/>
        </w:rPr>
        <w:drawing>
          <wp:inline distT="0" distB="0" distL="114300" distR="114300" wp14:anchorId="20CECA79" wp14:editId="383A3CC1">
            <wp:extent cx="974725" cy="501650"/>
            <wp:effectExtent l="0" t="0" r="635" b="127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>2021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 w:hint="eastAsia"/>
          <w:kern w:val="0"/>
          <w:szCs w:val="21"/>
        </w:rPr>
        <w:t>28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5954AF1D" w14:textId="77777777" w:rsidR="00532A0E" w:rsidRDefault="00532A0E">
      <w:pPr>
        <w:jc w:val="right"/>
      </w:pPr>
    </w:p>
    <w:sectPr w:rsidR="00532A0E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6F1D" w14:textId="77777777" w:rsidR="0032181D" w:rsidRDefault="0032181D">
      <w:r>
        <w:separator/>
      </w:r>
    </w:p>
  </w:endnote>
  <w:endnote w:type="continuationSeparator" w:id="0">
    <w:p w14:paraId="76FFADF3" w14:textId="77777777" w:rsidR="0032181D" w:rsidRDefault="0032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438C" w14:textId="77777777" w:rsidR="0032181D" w:rsidRDefault="0032181D">
      <w:r>
        <w:separator/>
      </w:r>
    </w:p>
  </w:footnote>
  <w:footnote w:type="continuationSeparator" w:id="0">
    <w:p w14:paraId="75B60487" w14:textId="77777777" w:rsidR="0032181D" w:rsidRDefault="0032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003A1" w14:textId="77777777" w:rsidR="00532A0E" w:rsidRDefault="0032181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144FAE" wp14:editId="7841BE8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4813CD" w14:textId="77777777" w:rsidR="00532A0E" w:rsidRDefault="0032181D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D37CFE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1.5pt;margin-top:14.85pt;width:192.6pt;height:20.6pt;z-index:251657728;mso-width-relative:page;mso-height-relative:page" stroked="f">
          <v:textbox>
            <w:txbxContent>
              <w:p w14:paraId="1619BA09" w14:textId="77777777" w:rsidR="00532A0E" w:rsidRDefault="0032181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52C70EB" w14:textId="77777777" w:rsidR="00532A0E" w:rsidRDefault="0032181D">
    <w:pPr>
      <w:pStyle w:val="a7"/>
      <w:pBdr>
        <w:bottom w:val="none" w:sz="0" w:space="0" w:color="auto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4F4D239" w14:textId="77777777" w:rsidR="00532A0E" w:rsidRDefault="0032181D">
    <w:pPr>
      <w:rPr>
        <w:sz w:val="18"/>
        <w:szCs w:val="18"/>
      </w:rPr>
    </w:pPr>
    <w:r>
      <w:rPr>
        <w:sz w:val="18"/>
      </w:rPr>
      <w:pict w14:anchorId="312FE966">
        <v:line id="_x0000_s3074" style="position:absolute;left:0;text-align:left;z-index:251658752;mso-width-relative:page;mso-height-relative:page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A0E"/>
    <w:rsid w:val="0032181D"/>
    <w:rsid w:val="00532A0E"/>
    <w:rsid w:val="00EB7EDF"/>
    <w:rsid w:val="03A15AF9"/>
    <w:rsid w:val="2F4B676F"/>
    <w:rsid w:val="33887200"/>
    <w:rsid w:val="43907DA8"/>
    <w:rsid w:val="45F81540"/>
    <w:rsid w:val="7A554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27B20064"/>
  <w15:docId w15:val="{62137240-5E97-4AB8-8693-E3FAC28B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27</cp:revision>
  <dcterms:created xsi:type="dcterms:W3CDTF">2015-10-10T05:30:00Z</dcterms:created>
  <dcterms:modified xsi:type="dcterms:W3CDTF">2021-05-28T08:58:00Z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D017379B956C42C4A51E12FCD3314D83</vt:lpwstr>
  </property>
</Properties>
</file>