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7195B"/>
    <w:rsid w:val="584A0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2021-05-26T07:24:47Z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6F97154E203D4416B79D3F484A9B517B</vt:lpwstr>
  </property>
</Properties>
</file>