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设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术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2D173AF"/>
    <w:rsid w:val="12F07D04"/>
    <w:rsid w:val="192D511E"/>
    <w:rsid w:val="21787C91"/>
    <w:rsid w:val="24AD3C7C"/>
    <w:rsid w:val="30875D09"/>
    <w:rsid w:val="339D00E1"/>
    <w:rsid w:val="369970B8"/>
    <w:rsid w:val="5DFB448B"/>
    <w:rsid w:val="72F52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2021-05-27T02:21:09Z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2B0C7641CDB247AE84197D61681990EA</vt:lpwstr>
  </property>
</Properties>
</file>