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97026E"/>
    <w:rsid w:val="1D4C22CA"/>
    <w:rsid w:val="22A54B6E"/>
    <w:rsid w:val="7B9639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2021-05-24T05:48:25Z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2A1DF0C86FCA4CB184F6E7B54677D2A1</vt:lpwstr>
  </property>
</Properties>
</file>