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车队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实验室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ind w:firstLine="2880" w:firstLineChars="8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车队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实验室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7B281D"/>
    <w:rsid w:val="409239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2021-05-25T03:13:34Z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A10F64E04C444721BB26A90E37966191</vt:lpwstr>
  </property>
</Properties>
</file>