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130300" cy="412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130300" cy="4127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035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2021-05-31T23:31:34Z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0292C3FC86A24DF9BDCE4D1C753A36B6</vt:lpwstr>
  </property>
</Properties>
</file>