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31750</wp:posOffset>
            </wp:positionV>
            <wp:extent cx="5974080" cy="8502650"/>
            <wp:effectExtent l="0" t="0" r="7620" b="6350"/>
            <wp:wrapNone/>
            <wp:docPr id="1" name="图片 1" descr="新文档 2021-06-23 15.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6-23 15.00.13"/>
                    <pic:cNvPicPr>
                      <a:picLocks noChangeAspect="1"/>
                    </pic:cNvPicPr>
                  </pic:nvPicPr>
                  <pic:blipFill>
                    <a:blip r:embed="rId10"/>
                    <a:stretch>
                      <a:fillRect/>
                    </a:stretch>
                  </pic:blipFill>
                  <pic:spPr>
                    <a:xfrm>
                      <a:off x="0" y="0"/>
                      <a:ext cx="5974080" cy="85026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F97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2021-06-23T07:01:18Z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ADB1398676904AC0A288B46E468878A3</vt:lpwstr>
  </property>
</Properties>
</file>