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人力资源部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造价咨询部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质量监督部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B33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2021-06-06T01:33:31Z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5192A1D306144F53B15B591CBBD9A821</vt:lpwstr>
  </property>
</Properties>
</file>