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1092200" cy="45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092200" cy="457200"/>
                          </a:xfrm>
                          <a:prstGeom prst="rect">
                            <a:avLst/>
                          </a:prstGeom>
                          <a:noFill/>
                          <a:ln>
                            <a:noFill/>
                          </a:ln>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2021.6.4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7403A8"/>
    <w:rsid w:val="7A634B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dcterms:modified xsi:type="dcterms:W3CDTF">2021-06-04T07:23:29Z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102ABB8BF13547DB890EA933622660E4</vt:lpwstr>
  </property>
</Properties>
</file>