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长沙飞翼智联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邓赋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7984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