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0039-2017-2021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大庆市腾飞石油机械有限公司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F7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2021-05-22T00:53:21Z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513C26EDA0144147896365C0863B434C</vt:lpwstr>
  </property>
</Properties>
</file>