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大庆市腾飞石油机械有限公司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2021年05月22日 上午至2021年05月22日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700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2021-05-22T05:30:07Z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24900A89E1AF4A7EB79EFD04FCD7B2A7</vt:lpwstr>
  </property>
</Properties>
</file>