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0498-2021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大庆市盛世机械制造有限公司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2021年05月20日 上午至2021年05月21日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02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2021-05-21T00:26:13Z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08C3BD33E7024065B8D6202641D901C6</vt:lpwstr>
  </property>
</Properties>
</file>