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21486-2025-Q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苏州博霸科技有限公司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91320594MA27Q76L8C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苏州博霸科技有限公司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苏州工业园区东环路328号东环大厦3层313室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江苏省苏州工业园区东环路328号东环大厦3层313室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Q:技术咨询服务，软件开发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苏州博霸科技有限公司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苏州工业园区东环路328号东环大厦3层313室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江苏省苏州工业园区东环路328号东环大厦3层313室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Q:技术咨询服务，软件开发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78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