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7608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2021-05-29T06:12:16Z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EB97085158AB48F4A06EE5D071E5C72E</vt:lpwstr>
  </property>
</Properties>
</file>