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61312" behindDoc="0" locked="0" layoutInCell="1" allowOverlap="1">
                  <wp:simplePos x="0" y="0"/>
                  <wp:positionH relativeFrom="column">
                    <wp:posOffset>3346450</wp:posOffset>
                  </wp:positionH>
                  <wp:positionV relativeFrom="paragraph">
                    <wp:posOffset>13970</wp:posOffset>
                  </wp:positionV>
                  <wp:extent cx="736600" cy="3429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736600" cy="342900"/>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2390140</wp:posOffset>
                  </wp:positionH>
                  <wp:positionV relativeFrom="paragraph">
                    <wp:posOffset>31115</wp:posOffset>
                  </wp:positionV>
                  <wp:extent cx="641985" cy="327660"/>
                  <wp:effectExtent l="0" t="0" r="5715" b="254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641985" cy="327660"/>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1381760</wp:posOffset>
                  </wp:positionH>
                  <wp:positionV relativeFrom="paragraph">
                    <wp:posOffset>13970</wp:posOffset>
                  </wp:positionV>
                  <wp:extent cx="685800" cy="348615"/>
                  <wp:effectExtent l="0" t="0" r="0" b="698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685800" cy="34861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2021.5.25</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5D0C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jijie</cp:lastModifiedBy>
  <dcterms:modified xsi:type="dcterms:W3CDTF">2021-05-30T09:00:17Z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A7BF9697B5DF4073853277068D50C0E3</vt:lpwstr>
  </property>
</Properties>
</file>