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0069-2020-2021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81280</wp:posOffset>
            </wp:positionV>
            <wp:extent cx="786130" cy="393065"/>
            <wp:effectExtent l="0" t="0" r="1270" b="635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2021、05、20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475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2021-05-20T05:37:54Z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FD91D5009B374FE183933E3EC9ADCAAA</vt:lpwstr>
  </property>
</Properties>
</file>