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1447800</wp:posOffset>
                  </wp:positionH>
                  <wp:positionV relativeFrom="paragraph">
                    <wp:posOffset>246380</wp:posOffset>
                  </wp:positionV>
                  <wp:extent cx="533400" cy="403860"/>
                  <wp:effectExtent l="0" t="0" r="0" b="762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33400" cy="40386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2021.5.17</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965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2021-05-22T00:50:04Z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97AE478EDF3F418281FDDB1AA1E5844D</vt:lpwstr>
  </property>
</Properties>
</file>