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1372870</wp:posOffset>
                  </wp:positionH>
                  <wp:positionV relativeFrom="paragraph">
                    <wp:posOffset>29845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2021年05月17日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0F6C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2021-05-24T07:37:07Z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CA7B44E28C0F4A3689E8A48C32C60FDC</vt:lpwstr>
  </property>
</Properties>
</file>