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四川莱高物业管理有限公司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A70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10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2021-05-18T03:38:08Z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BB50554C22A94D7D94D9D6AA9764484E</vt:lpwstr>
  </property>
</Properties>
</file>