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528"/>
        <w:gridCol w:w="51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841CCD"/>
    <w:rsid w:val="166D2D0F"/>
    <w:rsid w:val="30513684"/>
    <w:rsid w:val="373E1BFA"/>
    <w:rsid w:val="4EAB0ACD"/>
    <w:rsid w:val="726F0B87"/>
    <w:rsid w:val="7B0F7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2021-05-18T06:03:28Z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FFE9CD88EA804D8AABB85A05B8BA7E07</vt:lpwstr>
  </property>
</Properties>
</file>