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四川莱高物业管理有限公司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2021.5.18上午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2021.5.18下午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2021.5.18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B5123"/>
    <w:rsid w:val="29012522"/>
    <w:rsid w:val="2EAC3650"/>
    <w:rsid w:val="3DCD7DD7"/>
    <w:rsid w:val="446B46BB"/>
    <w:rsid w:val="4EFC718B"/>
    <w:rsid w:val="556943F6"/>
    <w:rsid w:val="579E1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2021-05-18T03:33:48Z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84E047611774466EB6B344199A0D0DD9</vt:lpwstr>
  </property>
</Properties>
</file>