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62582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C149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江西金鸿科技有限公司</w:t>
            </w:r>
            <w:bookmarkEnd w:id="0"/>
          </w:p>
        </w:tc>
      </w:tr>
      <w:tr w:rsidR="00FC149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0490-2021-EO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C149F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喻铁根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19170680255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24762458@qq.com</w:t>
            </w:r>
            <w:bookmarkEnd w:id="7"/>
          </w:p>
        </w:tc>
      </w:tr>
      <w:tr w:rsidR="00FC149F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582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43812">
            <w:bookmarkStart w:id="8" w:name="最高管理者"/>
            <w:bookmarkEnd w:id="8"/>
            <w:r w:rsidRPr="00B43812">
              <w:rPr>
                <w:rFonts w:hint="eastAsia"/>
              </w:rPr>
              <w:t>雷鹏飞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25823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625823"/>
        </w:tc>
        <w:tc>
          <w:tcPr>
            <w:tcW w:w="2079" w:type="dxa"/>
            <w:gridSpan w:val="3"/>
            <w:vMerge/>
            <w:vAlign w:val="center"/>
          </w:tcPr>
          <w:p w:rsidR="004A38E5" w:rsidRDefault="00625823"/>
        </w:tc>
      </w:tr>
      <w:tr w:rsidR="00FC149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582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2582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625823" w:rsidP="00B4381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625823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FC149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582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625823">
            <w:bookmarkStart w:id="10" w:name="审核范围"/>
            <w:r>
              <w:t>O</w:t>
            </w:r>
            <w:r>
              <w:t>：骨灰寄存架、智能型骨灰寄存架的生产，骨灰盒的销售所涉及场所的相关职业健康安全管理活动</w:t>
            </w:r>
          </w:p>
          <w:p w:rsidR="004A38E5" w:rsidRDefault="00625823">
            <w:r>
              <w:t>E</w:t>
            </w:r>
            <w:r>
              <w:t>：骨灰寄存架、智能型骨灰寄存架的生产，骨灰盒的销售所涉及场所的相关环境管理活动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625823">
            <w:r>
              <w:rPr>
                <w:rFonts w:hint="eastAsia"/>
              </w:rPr>
              <w:t>专业</w:t>
            </w:r>
          </w:p>
          <w:p w:rsidR="004A38E5" w:rsidRDefault="0062582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625823">
            <w:bookmarkStart w:id="11" w:name="专业代码"/>
            <w:r>
              <w:t>O</w:t>
            </w:r>
            <w:r>
              <w:t>：</w:t>
            </w:r>
            <w:r>
              <w:t>23.01.01;29.12.00</w:t>
            </w:r>
          </w:p>
          <w:p w:rsidR="004A38E5" w:rsidRDefault="00625823">
            <w:r>
              <w:t>E</w:t>
            </w:r>
            <w:r>
              <w:t>：</w:t>
            </w:r>
            <w:r>
              <w:t>23.01.01;29.12.00</w:t>
            </w:r>
            <w:bookmarkEnd w:id="11"/>
          </w:p>
        </w:tc>
      </w:tr>
      <w:tr w:rsidR="00FC149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582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62582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 w:rsidR="00FC149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582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25823" w:rsidP="00B438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C149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2582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438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625823">
              <w:rPr>
                <w:rFonts w:hint="eastAsia"/>
                <w:b/>
                <w:sz w:val="21"/>
                <w:szCs w:val="21"/>
              </w:rPr>
              <w:t>普通话</w:t>
            </w:r>
            <w:r w:rsidR="0062582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25823">
              <w:rPr>
                <w:rFonts w:hint="eastAsia"/>
                <w:b/>
                <w:sz w:val="21"/>
                <w:szCs w:val="21"/>
              </w:rPr>
              <w:t>英语</w:t>
            </w:r>
            <w:r w:rsidR="0062582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2582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C149F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2582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FC149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C149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B43812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O:23.01.01,29.12.00</w:t>
            </w:r>
          </w:p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625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FC149F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25823"/>
        </w:tc>
        <w:tc>
          <w:tcPr>
            <w:tcW w:w="780" w:type="dxa"/>
            <w:gridSpan w:val="2"/>
            <w:vAlign w:val="center"/>
          </w:tcPr>
          <w:p w:rsidR="004A38E5" w:rsidRDefault="00625823"/>
        </w:tc>
        <w:tc>
          <w:tcPr>
            <w:tcW w:w="720" w:type="dxa"/>
            <w:vAlign w:val="center"/>
          </w:tcPr>
          <w:p w:rsidR="004A38E5" w:rsidRDefault="00625823"/>
        </w:tc>
        <w:tc>
          <w:tcPr>
            <w:tcW w:w="1141" w:type="dxa"/>
            <w:gridSpan w:val="2"/>
            <w:vAlign w:val="center"/>
          </w:tcPr>
          <w:p w:rsidR="004A38E5" w:rsidRDefault="00625823"/>
        </w:tc>
        <w:tc>
          <w:tcPr>
            <w:tcW w:w="3402" w:type="dxa"/>
            <w:gridSpan w:val="4"/>
            <w:vAlign w:val="center"/>
          </w:tcPr>
          <w:p w:rsidR="004A38E5" w:rsidRDefault="00625823"/>
        </w:tc>
        <w:tc>
          <w:tcPr>
            <w:tcW w:w="1559" w:type="dxa"/>
            <w:gridSpan w:val="4"/>
            <w:vAlign w:val="center"/>
          </w:tcPr>
          <w:p w:rsidR="004A38E5" w:rsidRDefault="00625823"/>
        </w:tc>
        <w:tc>
          <w:tcPr>
            <w:tcW w:w="1229" w:type="dxa"/>
            <w:vAlign w:val="center"/>
          </w:tcPr>
          <w:p w:rsidR="004A38E5" w:rsidRDefault="00625823"/>
        </w:tc>
      </w:tr>
      <w:tr w:rsidR="00FC149F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25823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FC149F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438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6258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438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6258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6258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625823"/>
        </w:tc>
      </w:tr>
      <w:tr w:rsidR="00FC149F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62582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4381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62582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62582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62582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625823">
            <w:pPr>
              <w:spacing w:line="360" w:lineRule="auto"/>
            </w:pPr>
          </w:p>
        </w:tc>
      </w:tr>
      <w:tr w:rsidR="00FC149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62582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4381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2021-5-24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62582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B4381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2021-5-24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62582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625823">
            <w:pPr>
              <w:spacing w:line="360" w:lineRule="auto"/>
            </w:pPr>
          </w:p>
        </w:tc>
      </w:tr>
    </w:tbl>
    <w:p w:rsidR="004A38E5" w:rsidRDefault="00625823">
      <w:pPr>
        <w:widowControl/>
        <w:jc w:val="left"/>
      </w:pPr>
    </w:p>
    <w:p w:rsidR="004A38E5" w:rsidRDefault="00625823" w:rsidP="00B43812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B43812" w:rsidRPr="00D16DFD" w:rsidTr="00D16DFD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3812" w:rsidRPr="00D16DFD" w:rsidRDefault="00B43812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B43812" w:rsidRPr="00D16DFD" w:rsidTr="004B192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12" w:rsidRPr="00D16DFD" w:rsidRDefault="00B43812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12" w:rsidRPr="00D16DFD" w:rsidRDefault="00B43812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12" w:rsidRPr="00D16DFD" w:rsidRDefault="00B43812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812" w:rsidRPr="00D16DFD" w:rsidRDefault="00B43812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B43812" w:rsidRPr="00D16DFD" w:rsidTr="004B192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12" w:rsidRPr="00D16DFD" w:rsidRDefault="00B4381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5月</w:t>
            </w:r>
          </w:p>
          <w:p w:rsidR="00B43812" w:rsidRPr="00D16DFD" w:rsidRDefault="00B4381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28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B43812" w:rsidRPr="00D16DFD" w:rsidRDefault="00B4381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43812" w:rsidRPr="00D16DFD" w:rsidRDefault="00B4381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43812" w:rsidRPr="00D16DFD" w:rsidRDefault="00B43812" w:rsidP="00B4381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12" w:rsidRPr="00D16DFD" w:rsidRDefault="00B4381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0-12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</w:p>
          <w:p w:rsidR="00B43812" w:rsidRPr="00D16DFD" w:rsidRDefault="00B4381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43812" w:rsidRPr="00D16DFD" w:rsidRDefault="00B4381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12:</w:t>
            </w:r>
            <w:r>
              <w:rPr>
                <w:rFonts w:ascii="宋体" w:hAnsi="宋体" w:hint="eastAsia"/>
                <w:b/>
                <w:sz w:val="20"/>
              </w:rPr>
              <w:t>2</w:t>
            </w:r>
            <w:r>
              <w:rPr>
                <w:rFonts w:ascii="宋体" w:hAnsi="宋体"/>
                <w:b/>
                <w:sz w:val="20"/>
              </w:rPr>
              <w:t>0-1</w:t>
            </w:r>
            <w:r>
              <w:rPr>
                <w:rFonts w:ascii="宋体" w:hAnsi="宋体" w:hint="eastAsia"/>
                <w:b/>
                <w:sz w:val="20"/>
              </w:rPr>
              <w:t>2:3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B43812" w:rsidRPr="00D16DFD" w:rsidRDefault="00B4381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43812" w:rsidRPr="00D16DFD" w:rsidRDefault="00B4381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</w:t>
            </w:r>
            <w:r>
              <w:rPr>
                <w:rFonts w:ascii="宋体" w:hAnsi="宋体" w:hint="eastAsia"/>
                <w:b/>
                <w:sz w:val="20"/>
              </w:rPr>
              <w:t>2</w:t>
            </w:r>
            <w:r>
              <w:rPr>
                <w:rFonts w:ascii="宋体" w:hAnsi="宋体"/>
                <w:b/>
                <w:sz w:val="20"/>
              </w:rPr>
              <w:t>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0-17:00</w:t>
            </w:r>
          </w:p>
          <w:p w:rsidR="00B43812" w:rsidRPr="00D16DFD" w:rsidRDefault="00B4381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43812" w:rsidRPr="00D16DFD" w:rsidRDefault="00B43812" w:rsidP="00B4381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12" w:rsidRPr="00D16DFD" w:rsidRDefault="00B43812" w:rsidP="00D16DFD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812" w:rsidRPr="00D16DFD" w:rsidRDefault="00B43812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B43812" w:rsidRPr="00D16DFD" w:rsidTr="004B192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12" w:rsidRPr="00D16DFD" w:rsidRDefault="00B43812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12" w:rsidRPr="00D16DFD" w:rsidRDefault="00B43812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12" w:rsidRPr="00D16DFD" w:rsidRDefault="00B43812" w:rsidP="00B4381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审核管理层、行政部、生产部、采购部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营销部、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质检部：</w:t>
            </w:r>
          </w:p>
          <w:p w:rsidR="00B43812" w:rsidRPr="00D16DFD" w:rsidRDefault="00B43812" w:rsidP="00B4381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B43812" w:rsidRPr="00D16DFD" w:rsidRDefault="00B43812" w:rsidP="00B4381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B43812" w:rsidRPr="00D16DFD" w:rsidRDefault="00B43812" w:rsidP="00B4381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B43812" w:rsidRPr="00D16DFD" w:rsidRDefault="00B43812" w:rsidP="00B4381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B43812" w:rsidRPr="00D16DFD" w:rsidRDefault="00B43812" w:rsidP="00B4381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B43812" w:rsidRPr="00D16DFD" w:rsidRDefault="00B43812" w:rsidP="00B4381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B43812" w:rsidRPr="00D16DFD" w:rsidRDefault="00B43812" w:rsidP="00B4381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B43812" w:rsidRPr="00D16DFD" w:rsidRDefault="00B43812" w:rsidP="00B4381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B43812" w:rsidRPr="00D16DFD" w:rsidRDefault="00B43812" w:rsidP="00B4381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了解受审核方生产实现过程的策划和实施控制情况；</w:t>
            </w:r>
          </w:p>
          <w:p w:rsidR="00B43812" w:rsidRPr="00D16DFD" w:rsidRDefault="00B43812" w:rsidP="00B4381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B43812" w:rsidRPr="00D16DFD" w:rsidRDefault="00B43812" w:rsidP="00B4381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了解受审核方生产过程、销售过程、采购过程、办公过程环境因素和危险源识别、重要环境因素和重大危险源控制措施策划，合规性评价；环境、职业健康安全管理体系运作的情况；</w:t>
            </w:r>
          </w:p>
          <w:p w:rsidR="00B43812" w:rsidRPr="00D16DFD" w:rsidRDefault="00B43812" w:rsidP="00B4381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B43812" w:rsidRPr="00D16DFD" w:rsidRDefault="00B43812" w:rsidP="00B4381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B43812" w:rsidRPr="00D16DFD" w:rsidRDefault="00B43812" w:rsidP="00D16DFD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812" w:rsidRPr="00D16DFD" w:rsidRDefault="00B43812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B43812" w:rsidRPr="00D16DFD" w:rsidRDefault="00B43812" w:rsidP="00D16DFD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</w:t>
            </w:r>
          </w:p>
        </w:tc>
      </w:tr>
      <w:tr w:rsidR="00B43812" w:rsidRPr="00D16DFD" w:rsidTr="004B192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12" w:rsidRPr="00D16DFD" w:rsidRDefault="00B43812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12" w:rsidRPr="00D16DFD" w:rsidRDefault="00B43812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12" w:rsidRPr="00D16DFD" w:rsidRDefault="00B43812" w:rsidP="006A3B72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812" w:rsidRPr="00D16DFD" w:rsidRDefault="00B4381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625823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62582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62582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62582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62582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62582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62582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62582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62582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62582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62582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62582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62582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62582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625823" w:rsidP="00B43812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625823" w:rsidP="00B4381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</w:t>
      </w:r>
      <w:r>
        <w:rPr>
          <w:rFonts w:hint="eastAsia"/>
          <w:b/>
          <w:sz w:val="21"/>
          <w:szCs w:val="21"/>
        </w:rPr>
        <w:t>核报告语言不是中文，应在审核计划中说明语言种类；</w:t>
      </w:r>
    </w:p>
    <w:p w:rsidR="004A38E5" w:rsidRDefault="00625823" w:rsidP="00B4381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62582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62582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62582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62582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62582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62582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62582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62582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62582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62582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62582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625823" w:rsidP="00B4381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625823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823" w:rsidRDefault="00625823" w:rsidP="00FC149F">
      <w:r>
        <w:separator/>
      </w:r>
    </w:p>
  </w:endnote>
  <w:endnote w:type="continuationSeparator" w:id="1">
    <w:p w:rsidR="00625823" w:rsidRDefault="00625823" w:rsidP="00FC1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FC149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2582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4381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62582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2582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4381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258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823" w:rsidRDefault="00625823" w:rsidP="00FC149F">
      <w:r>
        <w:separator/>
      </w:r>
    </w:p>
  </w:footnote>
  <w:footnote w:type="continuationSeparator" w:id="1">
    <w:p w:rsidR="00625823" w:rsidRDefault="00625823" w:rsidP="00FC1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625823" w:rsidP="00B4381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C149F" w:rsidP="00B4381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62582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5823">
      <w:rPr>
        <w:rStyle w:val="CharChar1"/>
        <w:rFonts w:hint="default"/>
        <w:w w:val="90"/>
      </w:rPr>
      <w:t>Beijing International Standard united Certification Co.,Ltd.</w:t>
    </w:r>
  </w:p>
  <w:p w:rsidR="004A38E5" w:rsidRDefault="0062582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49F"/>
    <w:rsid w:val="00625823"/>
    <w:rsid w:val="00B43812"/>
    <w:rsid w:val="00FC1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947</Words>
  <Characters>1043</Characters>
  <Application>Microsoft Office Word</Application>
  <DocSecurity>0</DocSecurity>
  <Lines>74</Lines>
  <Paragraphs>76</Paragraphs>
  <ScaleCrop>false</ScaleCrop>
  <Company>微软中国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2019-03-27T03:10:00Z</cp:lastPrinted>
  <dcterms:created xsi:type="dcterms:W3CDTF">2015-06-17T12:16:00Z</dcterms:created>
  <dcterms:modified xsi:type="dcterms:W3CDTF">2021-05-28T06:02:00Z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