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重庆极地蓝光测绘有限公司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49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2021-05-17T04:58:24Z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547E444D41FF4A8C9A653055CDAA3924</vt:lpwstr>
  </property>
</Properties>
</file>