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ind w:firstLine="361" w:firstLineChars="2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</w:t>
      </w:r>
    </w:p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26"/>
        <w:gridCol w:w="51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both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C158DA"/>
    <w:rsid w:val="7CD60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2021-05-17T04:57:48Z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EC129B82F1AF400293D2042F63110A26</vt:lpwstr>
  </property>
</Properties>
</file>