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湖南震和家具有限公司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市场信息反馈流程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40005</wp:posOffset>
                </wp:positionV>
                <wp:extent cx="1105535" cy="454025"/>
                <wp:effectExtent l="4445" t="4445" r="13970" b="177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6125" y="1570990"/>
                          <a:ext cx="1105535" cy="45402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业务员反馈的信息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6pt;margin-top:3.15pt;height:35.75pt;width:87.05pt;z-index:251659264;v-text-anchor:middle;mso-width-relative:page;mso-height-relative:page;" fillcolor="#FFFFFF [3201]" filled="t" stroked="t" coordsize="21600,21600" o:gfxdata="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1r&#10;EYXXAAAACAEAAA8AAAAAAAAAAQAgAAAAIgAAAGRycy9kb3ducmV2LnhtbFBLAQIUABQAAAAIAIdO&#10;4kBE0slilgIAACEFAAAOAAAAAAAAAAEAIAAAACYBAABkcnMvZTJvRG9jLnhtbFBLBQYAAAAABgAG&#10;AFkBAAAu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业务员反馈的信息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447675" cy="1310640"/>
                <wp:effectExtent l="0" t="0" r="0" b="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07055" y="1806575"/>
                          <a:ext cx="447675" cy="131064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70.9pt;margin-top:4.9pt;height:103.2pt;width:35.25pt;z-index:251662336;mso-width-relative:page;mso-height-relative:page;" filled="f" stroked="t" coordsize="21600,21600" o:gfxdata="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hFON1QAAAAkBAAAPAAAAAAAAAAEAIAAAACIAAABkcnMvZG93bnJl&#10;di54bWxQSwECFAAUAAAACACHTuJAgdSg6wACAADMAwAADgAAAAAAAAABACAAAAAkAQAAZHJzL2Uy&#10;b0RvYy54bWxQSwUGAAAAAAYABgBZAQAAlgUAAAAA&#10;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pPr>
        <w:numPr>
          <w:ilvl w:val="0"/>
          <w:numId w:val="0"/>
        </w:numPr>
        <w:ind w:left="105"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5417185</wp:posOffset>
                </wp:positionH>
                <wp:positionV relativeFrom="paragraph">
                  <wp:posOffset>12700</wp:posOffset>
                </wp:positionV>
                <wp:extent cx="1105535" cy="607695"/>
                <wp:effectExtent l="4445" t="4445" r="13970" b="1651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60769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登记信息，形成汇总明细表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6.55pt;margin-top:1pt;height:47.85pt;width:87.05pt;z-index:251667456;v-text-anchor:middle;mso-width-relative:page;mso-height-relative:page;" fillcolor="#FFFFFF [3201]" filled="t" stroked="t" coordsize="21600,21600" o:gfxdata="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m3xis1wAAAAkBAAAP&#10;AAAAAAAAAAEAIAAAACIAAABkcnMvZG93bnJldi54bWxQSwECFAAUAAAACACHTuJA2UYNyYsCAAAX&#10;BQAADgAAAAAAAAABACAAAAAmAQAAZHJzL2Uyb0RvYy54bWxQSwUGAAAAAAYABgBZAQAAIwY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登记信息，形成汇总明细表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21590</wp:posOffset>
                </wp:positionV>
                <wp:extent cx="1136015" cy="548640"/>
                <wp:effectExtent l="4445" t="4445" r="21590" b="1841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9255" y="2296795"/>
                          <a:ext cx="1136015" cy="548640"/>
                        </a:xfrm>
                        <a:prstGeom prst="flowChartAlternate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销售服务人员；接收，收集信息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8pt;margin-top:1.7pt;height:43.2pt;width:89.45pt;z-index:251665408;v-text-anchor:middle;mso-width-relative:page;mso-height-relative:page;" fillcolor="#FFFFFF [3201]" filled="t" stroked="t" coordsize="21600,21600" o:gfxdata="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wbiJF9oAAAAIAQAADwAAAAAAAAABACAAAAAiAAAAZHJzL2Rv&#10;d25yZXYueG1sUEsBAhQAFAAAAAgAh07iQNFsTBWqAgAAMAUAAA4AAAAAAAAAAQAgAAAAKQEAAGRy&#10;cy9lMm9Eb2MueG1sUEsFBgAAAAAGAAYAWQEAAE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销售服务人员；接收，收集信息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38100</wp:posOffset>
                </wp:positionV>
                <wp:extent cx="1105535" cy="454025"/>
                <wp:effectExtent l="4445" t="4445" r="13970" b="177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45402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客户反馈的信息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6.8pt;margin-top:3pt;height:35.75pt;width:87.05pt;z-index:251660288;v-text-anchor:middle;mso-width-relative:page;mso-height-relative:page;" fillcolor="#FFFFFF [3201]" filled="t" stroked="t" coordsize="21600,21600" o:gfxdata="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ryeJ9YAAAAIAQAADwAA&#10;AAAAAAABACAAAAAiAAAAZHJzL2Rvd25yZXYueG1sUEsBAhQAFAAAAAgAh07iQJ2yD3SKAgAAFQUA&#10;AA4AAAAAAAAAAQAgAAAAJQEAAGRycy9lMm9Eb2MueG1sUEsFBgAAAAAGAAYAWQEAACE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客户反馈的信息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一、信息收集      </w: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1120775</wp:posOffset>
                </wp:positionV>
                <wp:extent cx="8601710" cy="29210"/>
                <wp:effectExtent l="0" t="4445" r="8890" b="2349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04215" y="3219450"/>
                          <a:ext cx="8601710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8pt;margin-top:88.25pt;height:2.3pt;width:677.3pt;z-index:251672576;mso-width-relative:page;mso-height-relative:page;" filled="f" stroked="t" coordsize="21600,21600" o:gfxdata="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xrUX2gAAAAwBAAAPAAAAAAAAAAEAIAAAACIAAABkcnMvZG93bnJl&#10;di54bWxQSwECFAAUAAAACACHTuJAn6hjsfsBAADMAwAADgAAAAAAAAABACAAAAApAQAAZHJzL2Uy&#10;b0RvYy54bWxQSwUGAAAAAAYABgBZAQAAl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457200</wp:posOffset>
                </wp:positionV>
                <wp:extent cx="3810" cy="680085"/>
                <wp:effectExtent l="48895" t="0" r="61595" b="57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884670" y="2656205"/>
                          <a:ext cx="3810" cy="680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9.8pt;margin-top:36pt;height:53.55pt;width:0.3pt;z-index:251668480;mso-width-relative:page;mso-height-relative:page;" filled="f" stroked="t" coordsize="21600,21600" o:gfxdata="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CJHQ3ZAAAACgEA&#10;AA8AAAAAAAAAAQAgAAAAIgAAAGRycy9kb3ducmV2LnhtbFBLAQIUABQAAAAIAIdO4kBrrsvEGQIA&#10;APgDAAAOAAAAAAAAAAEAIAAAACg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1122680</wp:posOffset>
                </wp:positionV>
                <wp:extent cx="1105535" cy="454025"/>
                <wp:effectExtent l="4445" t="4445" r="13970" b="1778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45402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汇总，提报给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7.85pt;margin-top:88.4pt;height:35.75pt;width:87.05pt;z-index:251669504;v-text-anchor:middle;mso-width-relative:page;mso-height-relative:page;" fillcolor="#FFFFFF [3201]" filled="t" stroked="t" coordsize="21600,21600" o:gfxdata="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FAIzb2gAAAAwB&#10;AAAPAAAAAAAAAAEAIAAAACIAAABkcnMvZG93bnJldi54bWxQSwECFAAUAAAACACHTuJAZNSNx4sC&#10;AAAXBQAADgAAAAAAAAABACAAAAApAQAAZHJzL2Uyb0RvYy54bWxQSwUGAAAAAAYABgBZAQAAJgYA&#10;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汇总，提报给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供销部</w:t>
                      </w:r>
                      <w:r>
                        <w:rPr>
                          <w:rFonts w:hint="eastAsia"/>
                          <w:lang w:eastAsia="zh-CN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81915</wp:posOffset>
                </wp:positionV>
                <wp:extent cx="1121410" cy="0"/>
                <wp:effectExtent l="0" t="48895" r="2540" b="654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10" cy="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8.85pt;margin-top:6.45pt;height:0pt;width:88.3pt;z-index:251666432;mso-width-relative:page;mso-height-relative:page;" filled="f" stroked="t" coordsize="21600,21600" o:gfxdata="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ql3G9oAAAAJAQAADwAAAAAAAAABACAAAAAiAAAAZHJz&#10;L2Rvd25yZXYueG1sUEsBAhQAFAAAAAgAh07iQPuH7sUCAgAA4AMAAA4AAAAAAAAAAQAgAAAAKQEA&#10;AGRycy9lMm9Eb2MueG1sUEsFBgAAAAAGAAYAWQEAAJ0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96520</wp:posOffset>
                </wp:positionV>
                <wp:extent cx="490855" cy="0"/>
                <wp:effectExtent l="0" t="48895" r="4445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9335" y="2428240"/>
                          <a:ext cx="490855" cy="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05pt;margin-top:7.6pt;height:0pt;width:38.65pt;z-index:251664384;mso-width-relative:page;mso-height-relative:page;" filled="f" stroked="t" coordsize="21600,21600" o:gfxdata="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flsabZAAAACQEAAA8AAAAAAAAA&#10;AQAgAAAAIgAAAGRycy9kb3ducmV2LnhtbFBLAQIUABQAAAAIAIdO4kCEhV+SEAIAAOkDAAAOAAAA&#10;AAAAAAEAIAAAACgBAABkcnMvZTJvRG9jLnhtbFBLBQYAAAAABgAGAFkBAACq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777875</wp:posOffset>
                </wp:positionV>
                <wp:extent cx="410210" cy="317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36900" y="3112770"/>
                          <a:ext cx="41021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5.6pt;margin-top:61.25pt;height:0.25pt;width:32.3pt;z-index:251663360;mso-width-relative:page;mso-height-relative:page;" filled="f" stroked="t" coordsize="21600,21600" o:gfxdata="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VrX//YAAAACwEAAA8AAAAAAAAAAQAgAAAAIgAAAGRycy9kb3ducmV2LnhtbFBL&#10;AQIUABQAAAAIAIdO4kB/6EPp9gEAAMkDAAAOAAAAAAAAAAEAIAAAACcBAABkcnMvZTJvRG9jLnht&#10;bFBLBQYAAAAABgAGAFkBAACP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426085</wp:posOffset>
                </wp:positionV>
                <wp:extent cx="1105535" cy="644525"/>
                <wp:effectExtent l="4445" t="4445" r="13970" b="1778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64452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其他渠道：如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调研获得的信息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7.95pt;margin-top:33.55pt;height:50.75pt;width:87.05pt;z-index:251661312;v-text-anchor:middle;mso-width-relative:page;mso-height-relative:page;" fillcolor="#FFFFFF [3201]" filled="t" stroked="t" coordsize="21600,21600" o:gfxdata="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juag/XAAAACgEAAA8A&#10;AAAAAAAAAQAgAAAAIgAAAGRycy9kb3ducmV2LnhtbFBLAQIUABQAAAAIAIdO4kDpSR+UigIAABUF&#10;AAAOAAAAAAAAAAEAIAAAACYBAABkcnMvZTJvRG9jLnhtbFBLBQYAAAAABgAGAFkBAAAi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其他渠道：如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供销部</w:t>
                      </w:r>
                      <w:r>
                        <w:rPr>
                          <w:rFonts w:hint="eastAsia"/>
                          <w:lang w:eastAsia="zh-CN"/>
                        </w:rPr>
                        <w:t>调研获得的信息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（接收）</w: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二信息汇总，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6025515</wp:posOffset>
                </wp:positionH>
                <wp:positionV relativeFrom="paragraph">
                  <wp:posOffset>182880</wp:posOffset>
                </wp:positionV>
                <wp:extent cx="3175" cy="278130"/>
                <wp:effectExtent l="48260" t="0" r="6286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74.45pt;margin-top:14.4pt;height:21.9pt;width:0.25pt;z-index:251670528;mso-width-relative:page;mso-height-relative:page;" filled="f" stroked="t" coordsize="21600,21600" o:gfxdata="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YrOi2QAAAAkBAAAPAAAAAAAAAAEA&#10;IAAAACIAAABkcnMvZG93bnJldi54bWxQSwECFAAUAAAACACHTuJA5vM8E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提报</w: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58420</wp:posOffset>
                </wp:positionV>
                <wp:extent cx="2285365" cy="885825"/>
                <wp:effectExtent l="13335" t="5080" r="25400" b="23495"/>
                <wp:wrapNone/>
                <wp:docPr id="16" name="流程图: 决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99860" y="5080000"/>
                          <a:ext cx="2285365" cy="885825"/>
                        </a:xfrm>
                        <a:prstGeom prst="flowChartDecision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经理进行初步判断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84.15pt;margin-top:4.6pt;height:69.75pt;width:179.95pt;z-index:251671552;v-text-anchor:middle;mso-width-relative:page;mso-height-relative:page;" fillcolor="#FFFFFF [3201]" filled="t" stroked="t" coordsize="21600,21600" o:gfxdata="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OLhY+tkAAAAKAQAADwAAAAAAAAABACAAAAAiAAAAZHJzL2Rvd25yZXYueG1sUEsB&#10;AhQAFAAAAAgAh07iQNySDk6fAgAAJAUAAA4AAAAAAAAAAQAgAAAAKAEAAGRycy9lMm9Eb2MueG1s&#10;UEsFBgAAAAAGAAYAWQEAADkG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行政部</w:t>
                      </w:r>
                      <w:r>
                        <w:rPr>
                          <w:rFonts w:hint="eastAsia"/>
                          <w:lang w:eastAsia="zh-CN"/>
                        </w:rPr>
                        <w:t>经理进行初步判断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161290</wp:posOffset>
                </wp:positionV>
                <wp:extent cx="3810" cy="19748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925310" y="5259070"/>
                          <a:ext cx="3810" cy="197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2.4pt;margin-top:12.7pt;height:15.55pt;width:0.3pt;z-index:251673600;mso-width-relative:page;mso-height-relative:page;" filled="f" stroked="t" coordsize="21600,21600" o:gfxdata="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FZp5dcAAAAJAQAADwAAAAAAAAABACAAAAAiAAAAZHJzL2Rvd25yZXYu&#10;eG1sUEsBAhQAFAAAAAgAh07iQOLld0H8AQAAywMAAA4AAAAAAAAAAQAgAAAAJgEAAGRycy9lMm9E&#10;b2MueG1sUEsFBgAAAAAGAAYAWQEAAJ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149860</wp:posOffset>
                </wp:positionV>
                <wp:extent cx="8601710" cy="29210"/>
                <wp:effectExtent l="0" t="4445" r="8890" b="2349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1710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35pt;margin-top:11.8pt;height:2.3pt;width:677.3pt;z-index:251689984;mso-width-relative:page;mso-height-relative:page;" filled="f" stroked="t" coordsize="21600,21600" o:gfxdata="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MZfs2QAAAAoBAAAPAAAAAAAAAAEAIAAAACIAAABkcnMvZG93bnJldi54bWxQSwECFAAUAAAA&#10;CACHTuJApZDORe0BAADBAwAADgAAAAAAAAABACAAAAAo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6967220</wp:posOffset>
                </wp:positionH>
                <wp:positionV relativeFrom="paragraph">
                  <wp:posOffset>155575</wp:posOffset>
                </wp:positionV>
                <wp:extent cx="3175" cy="180340"/>
                <wp:effectExtent l="4445" t="0" r="11430" b="1016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80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8.6pt;margin-top:12.25pt;height:14.2pt;width:0.25pt;z-index:251675648;mso-width-relative:page;mso-height-relative:page;" filled="f" stroked="t" coordsize="21600,21600" o:gfxdata="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Y7kQu&#10;2AAAAAsBAAAPAAAAAAAAAAEAIAAAACIAAABkcnMvZG93bnJldi54bWxQSwECFAAUAAAACACHTuJA&#10;yUgzbOgBAAC1AwAADgAAAAAAAAABACAAAAAnAQAAZHJzL2Uyb0RvYy54bWxQSwUGAAAAAAYABgBZ&#10;AQAAg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139700</wp:posOffset>
                </wp:positionV>
                <wp:extent cx="2285365" cy="885825"/>
                <wp:effectExtent l="13335" t="5080" r="25400" b="23495"/>
                <wp:wrapNone/>
                <wp:docPr id="32" name="流程图: 决策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885825"/>
                        </a:xfrm>
                        <a:prstGeom prst="flowChartDecision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服务人员：主导可行性分析判定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11.9pt;margin-top:11pt;height:69.75pt;width:179.95pt;z-index:251678720;v-text-anchor:middle;mso-width-relative:page;mso-height-relative:page;" fillcolor="#FFFFFF [3201]" filled="t" stroked="t" coordsize="21600,21600" o:gfxdata="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9dhBrZ&#10;AAAACgEAAA8AAAAAAAAAAQAgAAAAIgAAAGRycy9kb3ducmV2LnhtbFBLAQIUABQAAAAIAIdO4kBG&#10;Vtr/kQIAABgFAAAOAAAAAAAAAAEAIAAAACgBAABkcnMvZTJvRG9jLnhtbFBLBQYAAAAABgAGAFkB&#10;AAArBg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服务人员：主导可行性分析判定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153035</wp:posOffset>
                </wp:positionV>
                <wp:extent cx="96710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39915" y="5688330"/>
                          <a:ext cx="96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3pt;margin-top:12.05pt;height:0pt;width:76.15pt;z-index:251674624;mso-width-relative:page;mso-height-relative:page;" filled="f" stroked="t" coordsize="21600,21600" o:gfxdata="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+gsSnXAAAACgEAAA8AAAAAAAAAAQAgAAAAIgAAAGRycy9kb3ducmV2LnhtbFBLAQIUABQA&#10;AAAIAIdO4kCAgNTj8QEAAL4DAAAOAAAAAAAAAAEAIAAAACY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="105" w:leftChars="0" w:firstLine="420" w:firstLineChars="2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6445250</wp:posOffset>
                </wp:positionH>
                <wp:positionV relativeFrom="paragraph">
                  <wp:posOffset>159385</wp:posOffset>
                </wp:positionV>
                <wp:extent cx="1149985" cy="497205"/>
                <wp:effectExtent l="4445" t="5080" r="7620" b="12065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49720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传递给：对应的服务人员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07.5pt;margin-top:12.55pt;height:39.15pt;width:90.55pt;z-index:251676672;v-text-anchor:middle;mso-width-relative:page;mso-height-relative:page;" fillcolor="#FFFFFF [3201]" filled="t" stroked="t" coordsize="21600,21600" o:gfxdata="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/8VgPYAAAADAEA&#10;AA8AAAAAAAAAAQAgAAAAIgAAAGRycy9kb3ducmV2LnhtbFBLAQIUABQAAAAIAIdO4kAT4Ol4jAIA&#10;ABcFAAAOAAAAAAAAAAEAIAAAACcBAABkcnMvZTJvRG9jLnhtbFBLBQYAAAAABgAGAFkBAAAlBgAA&#10;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传递给：对应的服务人员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133985</wp:posOffset>
                </wp:positionV>
                <wp:extent cx="1229360" cy="463550"/>
                <wp:effectExtent l="4445" t="4445" r="23495" b="8255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46355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内勤：跟踪信息反馈进度，状态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7pt;margin-top:10.55pt;height:36.5pt;width:96.8pt;z-index:251682816;v-text-anchor:middle;mso-width-relative:page;mso-height-relative:page;" fillcolor="#FFFFFF [3201]" filled="t" stroked="t" coordsize="21600,21600" o:gfxdata="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oHKG9cAAAAJ&#10;AQAADwAAAAAAAAABACAAAAAiAAAAZHJzL2Rvd25yZXYueG1sUEsBAhQAFAAAAAgAh07iQGDRpS6P&#10;AgAAFwUAAA4AAAAAAAAAAQAgAAAAJgEAAGRycy9lMm9Eb2MueG1sUEsFBgAAAAAGAAYAWQEAACcG&#10;AAAAAA=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内勤：跟踪信息反馈进度，状态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90170</wp:posOffset>
                </wp:positionV>
                <wp:extent cx="1229360" cy="638175"/>
                <wp:effectExtent l="4445" t="4445" r="23495" b="508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63817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服务人员：主导组织进行可行性分析判定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8pt;margin-top:7.1pt;height:50.25pt;width:96.8pt;z-index:251680768;v-text-anchor:middle;mso-width-relative:page;mso-height-relative:page;" fillcolor="#FFFFFF [3201]" filled="t" stroked="t" coordsize="21600,21600" o:gfxdata="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wIOmI2AAAAAoB&#10;AAAPAAAAAAAAAAEAIAAAACIAAABkcnMvZG93bnJldi54bWxQSwECFAAUAAAACACHTuJAqWqO4I0C&#10;AAAXBQAADgAAAAAAAAABACAAAAAnAQAAZHJzL2Uyb0RvYy54bWxQSwUGAAAAAAYABgBZAQAAJgYA&#10;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服务人员：主导组织进行可行性分析判定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144780</wp:posOffset>
                </wp:positionV>
                <wp:extent cx="214630" cy="0"/>
                <wp:effectExtent l="0" t="48895" r="13970" b="6540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4pt;margin-top:11.4pt;height:0pt;width:16.9pt;z-index:251681792;mso-width-relative:page;mso-height-relative:page;" filled="f" stroked="t" coordsize="21600,21600" o:gfxdata="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tL7J2AAAAAkBAAAPAAAAAAAAAAEAIAAAACIA&#10;AABkcnMvZG93bnJldi54bWxQSwECFAAUAAAACACHTuJAidrdIQkCAADpAwAADgAAAAAAAAABACAA&#10;AAAn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187960</wp:posOffset>
                </wp:positionV>
                <wp:extent cx="214630" cy="0"/>
                <wp:effectExtent l="0" t="48895" r="13970" b="654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3pt;margin-top:14.8pt;height:0pt;width:16.9pt;z-index:251679744;mso-width-relative:page;mso-height-relative:page;" filled="f" stroked="t" coordsize="21600,21600" o:gfxdata="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Xy4CtgAAAAJAQAADwAAAAAAAAABACAAAAAi&#10;AAAAZHJzL2Rvd25yZXYueG1sUEsBAhQAFAAAAAgAh07iQINYMHMKAgAA6QMAAA4AAAAAAAAAAQAg&#10;AAAAJw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189230</wp:posOffset>
                </wp:positionV>
                <wp:extent cx="214630" cy="0"/>
                <wp:effectExtent l="0" t="48895" r="13970" b="6540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793230" y="5483225"/>
                          <a:ext cx="2146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0pt;margin-top:14.9pt;height:0pt;width:16.9pt;z-index:251677696;mso-width-relative:page;mso-height-relative:page;" filled="f" stroked="t" coordsize="21600,21600" o:gfxdata="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+fGAf2AAAAAoBAAAP&#10;AAAAAAAAAAEAIAAAACIAAABkcnMvZG93bnJldi54bWxQSwECFAAUAAAACACHTuJAdpOJ8RgCAAD1&#10;AwAADgAAAAAAAAABACAAAAAn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三、信息传递，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588645</wp:posOffset>
                </wp:positionV>
                <wp:extent cx="821055" cy="454660"/>
                <wp:effectExtent l="4445" t="4445" r="12700" b="17145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" cy="454660"/>
                        </a:xfrm>
                        <a:prstGeom prst="flowChartAlternate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0.75pt;margin-top:46.35pt;height:35.8pt;width:64.65pt;z-index:251688960;v-text-anchor:middle;mso-width-relative:page;mso-height-relative:page;" fillcolor="#FFFFFF [3201]" filled="t" stroked="t" coordsize="21600,21600" o:gfxdata="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zQWG62wAAAAoBAAAPAAAAAAAAAAEAIAAAACIAAABkcnMvZG93bnJldi54bWxQSwEC&#10;FAAUAAAACACHTuJAcBpd/5wCAAAlBQAADgAAAAAAAAABACAAAAAqAQAAZHJzL2Uyb0RvYy54bWxQ&#10;SwUGAAAAAAYABgBZAQAAOA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581660</wp:posOffset>
                </wp:positionV>
                <wp:extent cx="1896110" cy="463550"/>
                <wp:effectExtent l="4445" t="4445" r="23495" b="825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46355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销售部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经理：根据判定的信息，进行具体业务的安排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1.5pt;margin-top:45.8pt;height:36.5pt;width:149.3pt;z-index:251686912;v-text-anchor:middle;mso-width-relative:page;mso-height-relative:page;" fillcolor="#FFFFFF [3201]" filled="t" stroked="t" coordsize="21600,21600" o:gfxdata="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tXYMI1wAAAAoB&#10;AAAPAAAAAAAAAAEAIAAAACIAAABkcnMvZG93bnJldi54bWxQSwECFAAUAAAACACHTuJAFOvoTo4C&#10;AAAXBQAADgAAAAAAAAABACAAAAAmAQAAZHJzL2Uyb0RvYy54bWxQSwUGAAAAAAYABgBZAQAAJgYA&#10;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销售部</w:t>
                      </w:r>
                      <w:r>
                        <w:rPr>
                          <w:rFonts w:hint="eastAsia"/>
                          <w:lang w:eastAsia="zh-CN"/>
                        </w:rPr>
                        <w:t>经理：根据判定的信息，进行具体业务的安排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789305</wp:posOffset>
                </wp:positionV>
                <wp:extent cx="366395" cy="0"/>
                <wp:effectExtent l="0" t="48895" r="14605" b="6540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15pt;margin-top:62.15pt;height:0pt;width:28.85pt;z-index:251685888;mso-width-relative:page;mso-height-relative:page;" filled="f" stroked="t" coordsize="21600,21600" o:gfxdata="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ygPSDaAAAACwEAAA8AAAAAAAAAAQAgAAAAIgAAAGRy&#10;cy9kb3ducmV2LnhtbFBLAQIUABQAAAAIAIdO4kDI0PmPAwIAAN8DAAAOAAAAAAAAAAEAIAAAACkB&#10;AABkcnMvZTJvRG9jLnhtbFBLBQYAAAAABgAGAFkBAACe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854710</wp:posOffset>
                </wp:positionV>
                <wp:extent cx="366395" cy="0"/>
                <wp:effectExtent l="0" t="48895" r="14605" b="6540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67.3pt;height:0pt;width:28.85pt;z-index:251687936;mso-width-relative:page;mso-height-relative:page;" filled="f" stroked="t" coordsize="21600,21600" o:gfxdata="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wU1anaAAAACwEAAA8AAAAAAAAAAQAgAAAAIgAAAGRy&#10;cy9kb3ducmV2LnhtbFBLAQIUABQAAAAIAIdO4kDqAF5CAwIAAN8DAAAOAAAAAAAAAAEAIAAAACkB&#10;AABkcnMvZTJvRG9jLnhtbFBLBQYAAAAABgAGAFkBAACe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201295</wp:posOffset>
                </wp:positionV>
                <wp:extent cx="1270" cy="387985"/>
                <wp:effectExtent l="48260" t="0" r="64770" b="1206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87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15pt;margin-top:15.85pt;height:30.55pt;width:0.1pt;z-index:251683840;mso-width-relative:page;mso-height-relative:page;" filled="f" stroked="t" coordsize="21600,21600" o:gfxdata="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xQyCdkAAAAJAQAADwAAAAAAAAABACAAAAAiAAAA&#10;ZHJzL2Rvd25yZXYueG1sUEsBAhQAFAAAAAgAh07iQD462eMGAgAA4gMAAA4AAAAAAAAAAQAgAAAA&#10;KAEAAGRycy9lMm9Eb2MueG1sUEsFBgAAAAAGAAYAWQEAAK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575945</wp:posOffset>
                </wp:positionV>
                <wp:extent cx="1229360" cy="463550"/>
                <wp:effectExtent l="4445" t="4445" r="23495" b="8255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46355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提报给：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销售部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1pt;margin-top:45.35pt;height:36.5pt;width:96.8pt;z-index:251684864;v-text-anchor:middle;mso-width-relative:page;mso-height-relative:page;" fillcolor="#FFFFFF [3201]" filled="t" stroked="t" coordsize="21600,21600" o:gfxdata="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FvwPfWAAAACgEA&#10;AA8AAAAAAAAAAQAgAAAAIgAAAGRycy9kb3ducmV2LnhtbFBLAQIUABQAAAAIAIdO4kA4mNdRjgIA&#10;ABcFAAAOAAAAAAAAAAEAIAAAACUBAABkcnMvZTJvRG9jLnhtbFBLBQYAAAAABgAGAFkBAAAlBgAA&#10;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提报给：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销售部</w:t>
                      </w:r>
                      <w:r>
                        <w:rPr>
                          <w:rFonts w:hint="eastAsia"/>
                          <w:lang w:eastAsia="zh-CN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跟踪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F"/>
    <w:rsid w:val="00A1685F"/>
    <w:rsid w:val="1C840AD4"/>
    <w:rsid w:val="20DD2C1E"/>
    <w:rsid w:val="22922941"/>
    <w:rsid w:val="3912353A"/>
    <w:rsid w:val="730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2020-07-25T09:11:00Z</dcterms:created>
  <dc:creator>渡海葛立平</dc:creator>
  <cp:lastModifiedBy>*^_^*初见☆</cp:lastModifiedBy>
  <dcterms:modified xsi:type="dcterms:W3CDTF">2021-05-13T09:12:29Z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EB3BA3A045F440B09BFFFFA865A86FCE</vt:lpwstr>
  </property>
</Properties>
</file>