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临海市宏业混凝土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石帆</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盛贝</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6.02.03</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临海市宏业混凝土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临海市古城街道许墅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7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临海市古城街道许墅村宏业混凝土有限公司</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7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顾玲娅</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17372086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徐辉</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顾玲娅</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预拌商品混凝土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6.02.03</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2-01-12 17:16:43</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