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临海市宏业混凝土有限公司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临海市古城街道许墅村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顾玲娅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13173720867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317000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376798719@qq.com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0458-2021-Q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预拌商品混凝土的生产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16.02.03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2021年05月19日 上午至2021年05月19日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盛贝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13600572905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ISC-JSZJ-298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