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重庆高通电子系统有限公司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6043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2021-05-25T05:36:36Z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