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1515745</wp:posOffset>
                  </wp:positionH>
                  <wp:positionV relativeFrom="paragraph">
                    <wp:posOffset>116840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2021年05月15日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7116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2021-05-16T07:15:26Z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8E608F56C3714E8DB87743CF2038A1F2</vt:lpwstr>
  </property>
</Properties>
</file>