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292C9F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2015-11-02T14:51:00Z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