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3444" w14:textId="77777777" w:rsidR="00A223AB" w:rsidRDefault="00485B3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0045-2019-2021</w:t>
      </w:r>
      <w:bookmarkEnd w:id="0"/>
    </w:p>
    <w:p w14:paraId="52FC16ED" w14:textId="77777777" w:rsidR="00A223AB" w:rsidRDefault="00485B3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24651" w14:paraId="36402D6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C08769D" w14:textId="77777777" w:rsidR="00433ABA" w:rsidRDefault="00485B3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BBB29D1" w14:textId="77777777" w:rsidR="00433ABA" w:rsidRDefault="00485B3D">
            <w:bookmarkStart w:id="1" w:name="组织名称"/>
            <w:r>
              <w:t>浙江精华测控设备有限公司</w:t>
            </w:r>
            <w:bookmarkEnd w:id="1"/>
          </w:p>
        </w:tc>
      </w:tr>
      <w:tr w:rsidR="00424651" w14:paraId="5FF25CE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71A0F79" w14:textId="77777777" w:rsidR="00433ABA" w:rsidRDefault="00485B3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DD06D00" w14:textId="77777777" w:rsidR="00433ABA" w:rsidRDefault="00485B3D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24651" w14:paraId="54CB40B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FE239AB" w14:textId="77777777" w:rsidR="00F65E38" w:rsidRDefault="00485B3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24651" w14:paraId="609C088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47EA664" w14:textId="77777777" w:rsidR="00F65E38" w:rsidRDefault="00485B3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9C2121C" w14:textId="77777777" w:rsidR="00F65E38" w:rsidRDefault="00485B3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53D9677" w14:textId="77777777" w:rsidR="00F65E38" w:rsidRDefault="00485B3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6C201FD" w14:textId="77777777" w:rsidR="00F65E38" w:rsidRDefault="00485B3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BD30792" w14:textId="77777777" w:rsidR="00F65E38" w:rsidRDefault="00485B3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9D662E0" w14:textId="77777777" w:rsidR="00F65E38" w:rsidRDefault="00485B3D" w:rsidP="00F65E38">
            <w:pPr>
              <w:jc w:val="center"/>
            </w:pPr>
            <w:r>
              <w:t>材料要求</w:t>
            </w:r>
          </w:p>
        </w:tc>
      </w:tr>
      <w:tr w:rsidR="00424651" w14:paraId="3D8A4C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FF5AF6" w14:textId="77777777" w:rsidR="00706414" w:rsidRDefault="00485B3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B51733F" w14:textId="77777777" w:rsidR="00706414" w:rsidRDefault="00485B3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EBF1699" w14:textId="77777777" w:rsidR="00706414" w:rsidRDefault="00485B3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3D2B5D6" w14:textId="77777777" w:rsidR="00706414" w:rsidRDefault="00485B3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96ACCE" w14:textId="77777777" w:rsidR="00706414" w:rsidRDefault="00485B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70416A" w14:textId="77777777" w:rsidR="00706414" w:rsidRDefault="00485B3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6F2525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A6F31D" w14:textId="77777777" w:rsidR="00706414" w:rsidRDefault="00485B3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8C9AD74" w14:textId="77777777" w:rsidR="00706414" w:rsidRDefault="00485B3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C0FEFD1" w14:textId="77777777" w:rsidR="00706414" w:rsidRDefault="00485B3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A6FF300" w14:textId="77777777" w:rsidR="00706414" w:rsidRDefault="00485B3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CA2B2E" w14:textId="77777777" w:rsidR="00706414" w:rsidRDefault="00485B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E757EE" w14:textId="77777777" w:rsidR="00706414" w:rsidRDefault="00485B3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7D4370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2013C7" w14:textId="77777777" w:rsidR="00F65E38" w:rsidRDefault="00485B3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CA3B84D" w14:textId="77777777" w:rsidR="00F65E38" w:rsidRDefault="00485B3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FE210F3" w14:textId="77777777" w:rsidR="00F65E38" w:rsidRDefault="00485B3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EB13636" w14:textId="77777777" w:rsidR="00F65E38" w:rsidRDefault="00485B3D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0F7979E1" w14:textId="77777777" w:rsidR="00F65E38" w:rsidRDefault="00485B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45726C" w14:textId="77777777" w:rsidR="00F65E38" w:rsidRDefault="00485B3D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6127CF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35367E" w14:textId="77777777" w:rsidR="00F65E38" w:rsidRDefault="00485B3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77835F2" w14:textId="77777777" w:rsidR="00F65E38" w:rsidRDefault="00485B3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9BA6B44" w14:textId="77777777" w:rsidR="00F65E38" w:rsidRDefault="00485B3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FB1EE30" w14:textId="77777777" w:rsidR="00F65E38" w:rsidRDefault="00485B3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0B8327" w14:textId="77777777" w:rsidR="00F65E38" w:rsidRDefault="00485B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B32F3B" w14:textId="77777777" w:rsidR="00F65E38" w:rsidRDefault="00485B3D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634294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5F0F0E" w14:textId="77777777" w:rsidR="00E2764D" w:rsidRDefault="00485B3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CD172E4" w14:textId="77777777" w:rsidR="00E2764D" w:rsidRDefault="00485B3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A315065" w14:textId="77777777" w:rsidR="00E2764D" w:rsidRDefault="00485B3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0E61C0B" w14:textId="77777777" w:rsidR="00E2764D" w:rsidRDefault="00485B3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CE9450" w14:textId="43E982F0" w:rsidR="00E2764D" w:rsidRDefault="00C40A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1C6B06" w14:textId="77777777" w:rsidR="00E2764D" w:rsidRDefault="00485B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24287E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3D671D" w14:textId="77777777" w:rsidR="00E2764D" w:rsidRDefault="00485B3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AA9888C" w14:textId="77777777" w:rsidR="00E2764D" w:rsidRDefault="00485B3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4E82180" w14:textId="77777777" w:rsidR="00E2764D" w:rsidRDefault="00485B3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859FFA6" w14:textId="77777777" w:rsidR="00E2764D" w:rsidRDefault="00485B3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B1361B" w14:textId="70511D3B" w:rsidR="00E2764D" w:rsidRDefault="00C40A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75897E" w14:textId="77777777" w:rsidR="00E2764D" w:rsidRDefault="00485B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060D83E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098BBAF" w14:textId="77777777" w:rsidR="00E2764D" w:rsidRDefault="00485B3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E64EDA9" w14:textId="77777777" w:rsidR="00E2764D" w:rsidRDefault="00485B3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0FE3201" w14:textId="77777777" w:rsidR="00E2764D" w:rsidRDefault="00485B3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2D12062" w14:textId="77777777" w:rsidR="00E2764D" w:rsidRDefault="00485B3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BD44F81" w14:textId="72DB5DC9" w:rsidR="00E2764D" w:rsidRDefault="00C40A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FAE419" w14:textId="77777777" w:rsidR="00E2764D" w:rsidRDefault="00485B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399CD07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F8AE3DA" w14:textId="77777777" w:rsidR="00E2764D" w:rsidRDefault="00485B3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540A59" w14:textId="77777777" w:rsidR="00E2764D" w:rsidRDefault="00485B3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1DBE3E" w14:textId="77777777" w:rsidR="00E2764D" w:rsidRDefault="00485B3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518160F" w14:textId="77777777" w:rsidR="00E2764D" w:rsidRDefault="00485B3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8130682" w14:textId="64A9E3E0" w:rsidR="00E2764D" w:rsidRDefault="00C40A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ED6085" w14:textId="77777777" w:rsidR="00E2764D" w:rsidRDefault="00485B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21B7595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FF652B3" w14:textId="77777777" w:rsidR="00E2764D" w:rsidRDefault="00485B3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7CF8554" w14:textId="77777777" w:rsidR="00E2764D" w:rsidRDefault="00485B3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3ABB5D" w14:textId="77777777" w:rsidR="00E2764D" w:rsidRDefault="00485B3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B329C13" w14:textId="77777777" w:rsidR="00E2764D" w:rsidRDefault="00485B3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F9A7512" w14:textId="6497EBF4" w:rsidR="00E2764D" w:rsidRDefault="00C40A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8A0A3B" w14:textId="77777777" w:rsidR="00E2764D" w:rsidRDefault="00485B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49A2531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1EB4BA1" w14:textId="77777777" w:rsidR="00E2764D" w:rsidRDefault="00485B3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C11DFB" w14:textId="77777777" w:rsidR="00E2764D" w:rsidRDefault="00485B3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A7EC65" w14:textId="77777777" w:rsidR="00E2764D" w:rsidRDefault="00485B3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E2499BD" w14:textId="77777777" w:rsidR="00E2764D" w:rsidRDefault="00485B3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D2AA03A" w14:textId="3343D8D7" w:rsidR="00E2764D" w:rsidRDefault="00C40A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51D697" w14:textId="77777777" w:rsidR="00E2764D" w:rsidRDefault="00485B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0AEC5E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59A8CF" w14:textId="77777777" w:rsidR="0072058B" w:rsidRDefault="00485B3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1AE1425" w14:textId="77777777" w:rsidR="0072058B" w:rsidRDefault="00485B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E47AE87" w14:textId="77777777" w:rsidR="0072058B" w:rsidRDefault="00485B3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EFF37C7" w14:textId="77777777" w:rsidR="0072058B" w:rsidRDefault="00485B3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0B92C0" w14:textId="4CE28AD8" w:rsidR="0072058B" w:rsidRDefault="00C40A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09B833" w14:textId="77777777" w:rsidR="0072058B" w:rsidRDefault="00485B3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7F77DE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EAD81D" w14:textId="77777777" w:rsidR="0072058B" w:rsidRDefault="00485B3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4719B16" w14:textId="77777777" w:rsidR="0072058B" w:rsidRDefault="00485B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55790EE" w14:textId="77777777" w:rsidR="0072058B" w:rsidRDefault="00485B3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B5FD08E" w14:textId="77777777" w:rsidR="0072058B" w:rsidRDefault="00485B3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D0A61D" w14:textId="77777777" w:rsidR="0072058B" w:rsidRDefault="00485B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8167CD" w14:textId="77777777" w:rsidR="0072058B" w:rsidRDefault="00485B3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641195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B18C1D" w14:textId="77777777" w:rsidR="0072058B" w:rsidRDefault="00485B3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A590696" w14:textId="77777777" w:rsidR="0072058B" w:rsidRDefault="00485B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45E57FF" w14:textId="77777777" w:rsidR="0072058B" w:rsidRDefault="00485B3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262B19F" w14:textId="77777777" w:rsidR="0072058B" w:rsidRDefault="00485B3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44EE63" w14:textId="29F55909" w:rsidR="0072058B" w:rsidRDefault="00C40AF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27A2CB3" w14:textId="77777777" w:rsidR="0072058B" w:rsidRDefault="00485B3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6FD29D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A83F6E" w14:textId="77777777" w:rsidR="0072058B" w:rsidRDefault="00485B3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E96252A" w14:textId="77777777" w:rsidR="0072058B" w:rsidRDefault="00485B3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11CC407" w14:textId="77777777" w:rsidR="0072058B" w:rsidRDefault="00485B3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7991F7B" w14:textId="77777777" w:rsidR="0072058B" w:rsidRDefault="00485B3D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38596A7B" w14:textId="44657C92" w:rsidR="0072058B" w:rsidRDefault="00C40A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956BE62" w14:textId="77777777" w:rsidR="0072058B" w:rsidRDefault="00485B3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35B095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E97BCB" w14:textId="77777777" w:rsidR="0072058B" w:rsidRDefault="00485B3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13F1F73" w14:textId="77777777" w:rsidR="0072058B" w:rsidRDefault="00485B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DA62643" w14:textId="77777777" w:rsidR="0072058B" w:rsidRDefault="00485B3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A16CDFB" w14:textId="77777777" w:rsidR="0072058B" w:rsidRDefault="00485B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E8DBF0" w14:textId="77777777" w:rsidR="0072058B" w:rsidRDefault="00485B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4A8A83" w14:textId="77777777" w:rsidR="0072058B" w:rsidRDefault="00485B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402662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52651E" w14:textId="77777777" w:rsidR="00660BA1" w:rsidRDefault="00485B3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DFE0A7D" w14:textId="77777777" w:rsidR="00660BA1" w:rsidRDefault="00485B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5E5280A" w14:textId="77777777" w:rsidR="00660BA1" w:rsidRDefault="00485B3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33DDE2D" w14:textId="77777777" w:rsidR="00660BA1" w:rsidRDefault="00485B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813653" w14:textId="77777777" w:rsidR="00660BA1" w:rsidRDefault="00485B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0DB6B1" w14:textId="77777777" w:rsidR="00660BA1" w:rsidRDefault="00485B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20F7FA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8C0D41" w14:textId="77777777" w:rsidR="00660BA1" w:rsidRDefault="00485B3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6E52524" w14:textId="77777777" w:rsidR="00660BA1" w:rsidRDefault="00485B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FCECE8F" w14:textId="77777777" w:rsidR="00660BA1" w:rsidRPr="00F72A97" w:rsidRDefault="00485B3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BD74726" w14:textId="77777777" w:rsidR="00660BA1" w:rsidRDefault="00485B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D158BE" w14:textId="77777777" w:rsidR="00660BA1" w:rsidRDefault="00485B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4645FF" w14:textId="77777777" w:rsidR="00660BA1" w:rsidRDefault="00485B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47EF62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4C9A80" w14:textId="77777777" w:rsidR="00660BA1" w:rsidRDefault="00485B3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9CFFCBC" w14:textId="77777777" w:rsidR="00660BA1" w:rsidRDefault="00485B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B1FA923" w14:textId="77777777" w:rsidR="00660BA1" w:rsidRPr="00F72A97" w:rsidRDefault="00485B3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8A892AF" w14:textId="77777777" w:rsidR="00660BA1" w:rsidRDefault="00485B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101DDD" w14:textId="77777777" w:rsidR="00660BA1" w:rsidRDefault="00485B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567C68" w14:textId="77777777" w:rsidR="00660BA1" w:rsidRDefault="00485B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69A86C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A07FE3" w14:textId="77777777" w:rsidR="00B001F1" w:rsidRDefault="00485B3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9570474" w14:textId="77777777" w:rsidR="00B001F1" w:rsidRDefault="00485B3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A529993" w14:textId="77777777" w:rsidR="00B001F1" w:rsidRDefault="00485B3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DDA8886" w14:textId="77777777" w:rsidR="00B001F1" w:rsidRDefault="00485B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B45AA4" w14:textId="0468BFC4" w:rsidR="00B001F1" w:rsidRDefault="00C40A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90616E1" w14:textId="77777777" w:rsidR="00B001F1" w:rsidRDefault="00485B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651" w14:paraId="7A7D28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4F0F59" w14:textId="77777777" w:rsidR="00B001F1" w:rsidRDefault="00485B3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D0CB993" w14:textId="77777777" w:rsidR="00B001F1" w:rsidRDefault="00485B3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C381A23" w14:textId="77777777" w:rsidR="00B001F1" w:rsidRPr="00F72A97" w:rsidRDefault="00485B3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F4F9379" w14:textId="77777777" w:rsidR="00B001F1" w:rsidRDefault="00485B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D94BDE" w14:textId="419163B2" w:rsidR="00B001F1" w:rsidRDefault="00C40A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D40655C" w14:textId="77777777" w:rsidR="00B001F1" w:rsidRDefault="00485B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2E87AB8A" w14:textId="77777777" w:rsidR="001619C9" w:rsidRDefault="00485B3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18DB" w14:textId="77777777" w:rsidR="00485B3D" w:rsidRDefault="00485B3D">
      <w:r>
        <w:separator/>
      </w:r>
    </w:p>
  </w:endnote>
  <w:endnote w:type="continuationSeparator" w:id="0">
    <w:p w14:paraId="4234721D" w14:textId="77777777" w:rsidR="00485B3D" w:rsidRDefault="0048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A5A6" w14:textId="77777777" w:rsidR="00485B3D" w:rsidRDefault="00485B3D">
      <w:r>
        <w:separator/>
      </w:r>
    </w:p>
  </w:footnote>
  <w:footnote w:type="continuationSeparator" w:id="0">
    <w:p w14:paraId="08078BD8" w14:textId="77777777" w:rsidR="00485B3D" w:rsidRDefault="0048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8388" w14:textId="77777777" w:rsidR="00A223AB" w:rsidRDefault="00485B3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63C589B" wp14:editId="6420097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0FC488" w14:textId="77777777" w:rsidR="00A223AB" w:rsidRDefault="00485B3D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C1764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8E1E10B" w14:textId="77777777" w:rsidR="00A223AB" w:rsidRDefault="00485B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F3843A" w14:textId="77777777" w:rsidR="00A223AB" w:rsidRDefault="00485B3D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686940A5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78CA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6039A6" w:tentative="1">
      <w:start w:val="1"/>
      <w:numFmt w:val="lowerLetter"/>
      <w:lvlText w:val="%2)"/>
      <w:lvlJc w:val="left"/>
      <w:pPr>
        <w:ind w:left="840" w:hanging="420"/>
      </w:pPr>
    </w:lvl>
    <w:lvl w:ilvl="2" w:tplc="E29054B2" w:tentative="1">
      <w:start w:val="1"/>
      <w:numFmt w:val="lowerRoman"/>
      <w:lvlText w:val="%3."/>
      <w:lvlJc w:val="right"/>
      <w:pPr>
        <w:ind w:left="1260" w:hanging="420"/>
      </w:pPr>
    </w:lvl>
    <w:lvl w:ilvl="3" w:tplc="BC0E1CD2" w:tentative="1">
      <w:start w:val="1"/>
      <w:numFmt w:val="decimal"/>
      <w:lvlText w:val="%4."/>
      <w:lvlJc w:val="left"/>
      <w:pPr>
        <w:ind w:left="1680" w:hanging="420"/>
      </w:pPr>
    </w:lvl>
    <w:lvl w:ilvl="4" w:tplc="013231D6" w:tentative="1">
      <w:start w:val="1"/>
      <w:numFmt w:val="lowerLetter"/>
      <w:lvlText w:val="%5)"/>
      <w:lvlJc w:val="left"/>
      <w:pPr>
        <w:ind w:left="2100" w:hanging="420"/>
      </w:pPr>
    </w:lvl>
    <w:lvl w:ilvl="5" w:tplc="6A1AE23C" w:tentative="1">
      <w:start w:val="1"/>
      <w:numFmt w:val="lowerRoman"/>
      <w:lvlText w:val="%6."/>
      <w:lvlJc w:val="right"/>
      <w:pPr>
        <w:ind w:left="2520" w:hanging="420"/>
      </w:pPr>
    </w:lvl>
    <w:lvl w:ilvl="6" w:tplc="B39868F4" w:tentative="1">
      <w:start w:val="1"/>
      <w:numFmt w:val="decimal"/>
      <w:lvlText w:val="%7."/>
      <w:lvlJc w:val="left"/>
      <w:pPr>
        <w:ind w:left="2940" w:hanging="420"/>
      </w:pPr>
    </w:lvl>
    <w:lvl w:ilvl="7" w:tplc="D2521A34" w:tentative="1">
      <w:start w:val="1"/>
      <w:numFmt w:val="lowerLetter"/>
      <w:lvlText w:val="%8)"/>
      <w:lvlJc w:val="left"/>
      <w:pPr>
        <w:ind w:left="3360" w:hanging="420"/>
      </w:pPr>
    </w:lvl>
    <w:lvl w:ilvl="8" w:tplc="C534CDF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651"/>
    <w:rsid w:val="00424651"/>
    <w:rsid w:val="00485B3D"/>
    <w:rsid w:val="00C40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225509"/>
  <w15:docId w15:val="{7964965A-F71D-490B-8417-257B80B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2021-05-27T06:57:00Z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