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06C0" w14:textId="77777777" w:rsidR="00A223AB" w:rsidRDefault="00BB463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0048-2019-2021</w:t>
      </w:r>
      <w:bookmarkEnd w:id="0"/>
    </w:p>
    <w:p w14:paraId="2261CF17" w14:textId="77777777" w:rsidR="00A223AB" w:rsidRDefault="00BB463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50597" w14:paraId="341F7B9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D5268F1" w14:textId="77777777" w:rsidR="00433ABA" w:rsidRDefault="00BB463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D90B93E" w14:textId="77777777" w:rsidR="00433ABA" w:rsidRDefault="00BB463D">
            <w:bookmarkStart w:id="1" w:name="组织名称"/>
            <w:r>
              <w:t>江苏天瑞仪器股份有限公司</w:t>
            </w:r>
            <w:bookmarkEnd w:id="1"/>
          </w:p>
        </w:tc>
      </w:tr>
      <w:tr w:rsidR="00850597" w14:paraId="3F7CCF1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6D5BB5B" w14:textId="77777777" w:rsidR="00433ABA" w:rsidRDefault="00BB463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08167ED" w14:textId="77777777" w:rsidR="00433ABA" w:rsidRDefault="00BB463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50597" w14:paraId="3CC56C5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2212641" w14:textId="77777777" w:rsidR="00F65E38" w:rsidRDefault="00BB463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50597" w14:paraId="0EB3485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CDA58E9" w14:textId="77777777" w:rsidR="00F65E38" w:rsidRDefault="00BB463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91E6E4" w14:textId="77777777" w:rsidR="00F65E38" w:rsidRDefault="00BB463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B53A998" w14:textId="77777777" w:rsidR="00F65E38" w:rsidRDefault="00BB463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39E1438" w14:textId="77777777" w:rsidR="00F65E38" w:rsidRDefault="00BB463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27A86AD" w14:textId="77777777" w:rsidR="00F65E38" w:rsidRDefault="00BB463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18D8EFC" w14:textId="77777777" w:rsidR="00F65E38" w:rsidRDefault="00BB463D" w:rsidP="00F65E38">
            <w:pPr>
              <w:jc w:val="center"/>
            </w:pPr>
            <w:r>
              <w:t>材料要求</w:t>
            </w:r>
          </w:p>
        </w:tc>
      </w:tr>
      <w:tr w:rsidR="00850597" w14:paraId="012414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EC0A6E" w14:textId="77777777" w:rsidR="00706414" w:rsidRDefault="00BB463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058CDFE" w14:textId="77777777" w:rsidR="00706414" w:rsidRDefault="00BB463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9E34D4F" w14:textId="77777777" w:rsidR="00706414" w:rsidRDefault="00BB463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019A6D7" w14:textId="77777777" w:rsidR="00706414" w:rsidRDefault="00BB463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226976" w14:textId="77777777" w:rsidR="00706414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4A829" w14:textId="77777777" w:rsidR="00706414" w:rsidRDefault="00BB463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65F005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1FF514" w14:textId="77777777" w:rsidR="00706414" w:rsidRDefault="00BB463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509D922" w14:textId="77777777" w:rsidR="00706414" w:rsidRDefault="00BB463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5DBBCA1" w14:textId="77777777" w:rsidR="00706414" w:rsidRDefault="00BB463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9E026B4" w14:textId="77777777" w:rsidR="00706414" w:rsidRDefault="00BB463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39CCC4" w14:textId="77777777" w:rsidR="00706414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713AF7" w14:textId="77777777" w:rsidR="00706414" w:rsidRDefault="00BB463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61C986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167FB6" w14:textId="77777777" w:rsidR="00F65E38" w:rsidRDefault="00BB463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E2E35FF" w14:textId="77777777" w:rsidR="00F65E38" w:rsidRDefault="00BB463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DDA390D" w14:textId="77777777" w:rsidR="00F65E38" w:rsidRDefault="00BB463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7CB7126" w14:textId="77777777" w:rsidR="00F65E38" w:rsidRDefault="00BB463D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2C0BF4E" w14:textId="77777777" w:rsidR="00F65E38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7800F5" w14:textId="77777777" w:rsidR="00F65E38" w:rsidRDefault="00BB463D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1B5330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483158" w14:textId="77777777" w:rsidR="00F65E38" w:rsidRDefault="00BB463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B99BB02" w14:textId="77777777" w:rsidR="00F65E38" w:rsidRDefault="00BB463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3A824DB" w14:textId="77777777" w:rsidR="00F65E38" w:rsidRDefault="00BB463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49A930A" w14:textId="77777777" w:rsidR="00F65E38" w:rsidRDefault="00BB463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07CA4A" w14:textId="77777777" w:rsidR="00F65E38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E842B0" w14:textId="77777777" w:rsidR="00F65E38" w:rsidRDefault="00BB463D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6B9BCA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7A9086" w14:textId="77777777" w:rsidR="00E2764D" w:rsidRDefault="00BB463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60755D3" w14:textId="77777777" w:rsidR="00E2764D" w:rsidRDefault="00BB463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2743DC4" w14:textId="77777777" w:rsidR="00E2764D" w:rsidRDefault="00BB463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072784C" w14:textId="77777777" w:rsidR="00E2764D" w:rsidRDefault="00BB463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7DCB42" w14:textId="3C424D6C" w:rsidR="00E2764D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EB800A" w14:textId="77777777" w:rsidR="00E2764D" w:rsidRDefault="00BB46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6AFE9F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A2A345" w14:textId="77777777" w:rsidR="00E2764D" w:rsidRDefault="00BB463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45E6C67" w14:textId="77777777" w:rsidR="00E2764D" w:rsidRDefault="00BB463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5717931" w14:textId="77777777" w:rsidR="00E2764D" w:rsidRDefault="00BB463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D433B79" w14:textId="77777777" w:rsidR="00E2764D" w:rsidRDefault="00BB463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4D4F60" w14:textId="06F06369" w:rsidR="00E2764D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EAD51E" w14:textId="77777777" w:rsidR="00E2764D" w:rsidRDefault="00BB46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0EA6CA1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529075F" w14:textId="77777777" w:rsidR="00E2764D" w:rsidRDefault="00BB463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0CAA57" w14:textId="77777777" w:rsidR="00E2764D" w:rsidRDefault="00BB46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AEFBBD9" w14:textId="77777777" w:rsidR="00E2764D" w:rsidRDefault="00BB463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A06516A" w14:textId="77777777" w:rsidR="00E2764D" w:rsidRDefault="00BB463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F6E4AB1" w14:textId="4F226545" w:rsidR="00E2764D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343375" w14:textId="77777777" w:rsidR="00E2764D" w:rsidRDefault="00BB46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0F1ACCB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A3FC92" w14:textId="77777777" w:rsidR="00E2764D" w:rsidRDefault="00BB463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1D3E90" w14:textId="77777777" w:rsidR="00E2764D" w:rsidRDefault="00BB46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F5E5C5" w14:textId="77777777" w:rsidR="00E2764D" w:rsidRDefault="00BB463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97C66AD" w14:textId="77777777" w:rsidR="00E2764D" w:rsidRDefault="00BB463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47B9F7E" w14:textId="7593F5C2" w:rsidR="00E2764D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A2516F" w14:textId="77777777" w:rsidR="00E2764D" w:rsidRDefault="00BB46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48D4951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22B7314" w14:textId="77777777" w:rsidR="00E2764D" w:rsidRDefault="00BB463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EA7266" w14:textId="77777777" w:rsidR="00E2764D" w:rsidRDefault="00BB46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8338C5E" w14:textId="77777777" w:rsidR="00E2764D" w:rsidRPr="00EC1A2A" w:rsidRDefault="00BB463D" w:rsidP="00E2764D">
            <w:pPr>
              <w:rPr>
                <w:rFonts w:ascii="Times New Roman" w:hAnsi="Times New Roman" w:cs="Times New Roman"/>
                <w:szCs w:val="21"/>
              </w:rPr>
            </w:pPr>
            <w:r w:rsidRPr="00EC1A2A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C1A2A">
              <w:rPr>
                <w:rFonts w:ascii="Times New Roman" w:hAnsi="Times New Roman" w:cs="Times New Roman"/>
                <w:szCs w:val="21"/>
              </w:rPr>
              <w:t>2</w:t>
            </w:r>
            <w:r w:rsidRPr="00EC1A2A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EC1A2A">
              <w:rPr>
                <w:rFonts w:ascii="Times New Roman" w:hAnsi="Times New Roman" w:cs="Times New Roman"/>
                <w:szCs w:val="21"/>
              </w:rPr>
              <w:t>(</w:t>
            </w:r>
            <w:r w:rsidRPr="00EC1A2A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EC1A2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C9CDFC5" w14:textId="77777777" w:rsidR="00E2764D" w:rsidRDefault="00BB463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9415871" w14:textId="484810AE" w:rsidR="00E2764D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EAB2A7" w14:textId="77777777" w:rsidR="00E2764D" w:rsidRDefault="00BB46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54BFF1B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67BCAA" w14:textId="77777777" w:rsidR="00E2764D" w:rsidRDefault="00BB463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BD9988" w14:textId="77777777" w:rsidR="00E2764D" w:rsidRDefault="00BB463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0B7ACBA" w14:textId="77777777" w:rsidR="00E2764D" w:rsidRPr="00EC1A2A" w:rsidRDefault="00BB463D" w:rsidP="00E2764D">
            <w:pPr>
              <w:rPr>
                <w:rFonts w:ascii="Times New Roman" w:hAnsi="Times New Roman" w:cs="Times New Roman"/>
                <w:szCs w:val="21"/>
              </w:rPr>
            </w:pPr>
            <w:r w:rsidRPr="00EC1A2A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C1A2A">
              <w:rPr>
                <w:rFonts w:ascii="Times New Roman" w:hAnsi="Times New Roman" w:cs="Times New Roman"/>
                <w:szCs w:val="21"/>
              </w:rPr>
              <w:t>3</w:t>
            </w:r>
            <w:r w:rsidRPr="00EC1A2A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16A4FDD" w14:textId="77777777" w:rsidR="00E2764D" w:rsidRDefault="00BB463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686812A" w14:textId="0FB4D122" w:rsidR="00E2764D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1604B8" w14:textId="77777777" w:rsidR="00E2764D" w:rsidRDefault="00BB463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7169F2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A7EDE3" w14:textId="77777777" w:rsidR="0072058B" w:rsidRDefault="00BB463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F5E0E75" w14:textId="77777777" w:rsidR="0072058B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65D750C" w14:textId="77777777" w:rsidR="0072058B" w:rsidRPr="00B91855" w:rsidRDefault="00BB463D" w:rsidP="005B5B96">
            <w:pPr>
              <w:rPr>
                <w:szCs w:val="21"/>
              </w:rPr>
            </w:pPr>
            <w:r w:rsidRPr="00B91855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A601F55" w14:textId="77777777" w:rsidR="0072058B" w:rsidRDefault="00BB463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9ECEC8" w14:textId="3C1E1AC9" w:rsidR="0072058B" w:rsidRDefault="00B918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6F8C66" w14:textId="77777777" w:rsidR="0072058B" w:rsidRDefault="00BB46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51E66C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817E98" w14:textId="77777777" w:rsidR="0072058B" w:rsidRDefault="00BB463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AE24231" w14:textId="77777777" w:rsidR="0072058B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5123BC1" w14:textId="77777777" w:rsidR="0072058B" w:rsidRPr="00EC1A2A" w:rsidRDefault="00BB463D" w:rsidP="0072058B">
            <w:pPr>
              <w:rPr>
                <w:szCs w:val="21"/>
              </w:rPr>
            </w:pPr>
            <w:r w:rsidRPr="00EC1A2A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78B0899" w14:textId="77777777" w:rsidR="0072058B" w:rsidRDefault="00BB463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D592E0" w14:textId="77777777" w:rsidR="0072058B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70652D" w14:textId="77777777" w:rsidR="0072058B" w:rsidRDefault="00BB46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6E21CB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D6AB75" w14:textId="77777777" w:rsidR="0072058B" w:rsidRDefault="00BB463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97C7248" w14:textId="77777777" w:rsidR="0072058B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63918A2" w14:textId="77777777" w:rsidR="0072058B" w:rsidRPr="00EC1A2A" w:rsidRDefault="00BB463D" w:rsidP="002E14A1">
            <w:r w:rsidRPr="00EC1A2A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772EEF3" w14:textId="77777777" w:rsidR="0072058B" w:rsidRDefault="00BB463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458990" w14:textId="26C7CABD" w:rsidR="0072058B" w:rsidRDefault="00EC1A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BB3661" w14:textId="77777777" w:rsidR="0072058B" w:rsidRDefault="00BB46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191871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804ACC" w14:textId="77777777" w:rsidR="0072058B" w:rsidRDefault="00BB463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1C22C14" w14:textId="77777777" w:rsidR="0072058B" w:rsidRDefault="00BB463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121EF68" w14:textId="77777777" w:rsidR="0072058B" w:rsidRPr="00EC1A2A" w:rsidRDefault="00BB463D" w:rsidP="0072058B">
            <w:pPr>
              <w:rPr>
                <w:szCs w:val="21"/>
              </w:rPr>
            </w:pPr>
            <w:r w:rsidRPr="00EC1A2A">
              <w:rPr>
                <w:rFonts w:hint="eastAsia"/>
                <w:szCs w:val="21"/>
              </w:rPr>
              <w:t>能源计量审核情况表重点</w:t>
            </w:r>
            <w:r w:rsidRPr="00EC1A2A">
              <w:rPr>
                <w:rFonts w:hint="eastAsia"/>
                <w:szCs w:val="21"/>
              </w:rPr>
              <w:t>(</w:t>
            </w:r>
            <w:r w:rsidRPr="00EC1A2A">
              <w:rPr>
                <w:rFonts w:hint="eastAsia"/>
              </w:rPr>
              <w:t>耗能单位必填</w:t>
            </w:r>
            <w:r w:rsidRPr="00EC1A2A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2DEA3117" w14:textId="77777777" w:rsidR="0072058B" w:rsidRDefault="00BB463D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0C69FDB3" w14:textId="7B745833" w:rsidR="0072058B" w:rsidRDefault="00EC1A2A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936744C" w14:textId="77777777" w:rsidR="0072058B" w:rsidRDefault="00BB463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716E2F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BDCF29" w14:textId="77777777" w:rsidR="0072058B" w:rsidRDefault="00BB463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1C13E18" w14:textId="77777777" w:rsidR="0072058B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7815A1" w14:textId="77777777" w:rsidR="0072058B" w:rsidRDefault="00BB463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2E2A572" w14:textId="77777777" w:rsidR="0072058B" w:rsidRDefault="00BB46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F1C5BB" w14:textId="77777777" w:rsidR="0072058B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3B5D12" w14:textId="77777777" w:rsidR="0072058B" w:rsidRDefault="00BB46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37C631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257D18" w14:textId="77777777" w:rsidR="00660BA1" w:rsidRDefault="00BB463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3CBA4A" w14:textId="77777777" w:rsidR="00660BA1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CC3880B" w14:textId="77777777" w:rsidR="00660BA1" w:rsidRDefault="00BB463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446DBB2" w14:textId="77777777" w:rsidR="00660BA1" w:rsidRDefault="00BB46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67235E" w14:textId="77777777" w:rsidR="00660BA1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C48F9C" w14:textId="77777777" w:rsidR="00660BA1" w:rsidRDefault="00BB46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1E5A30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7664A2" w14:textId="77777777" w:rsidR="00660BA1" w:rsidRDefault="00BB463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DFF6747" w14:textId="77777777" w:rsidR="00660BA1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A29F320" w14:textId="77777777" w:rsidR="00660BA1" w:rsidRPr="00F72A97" w:rsidRDefault="00BB463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660CE6B" w14:textId="77777777" w:rsidR="00660BA1" w:rsidRDefault="00BB46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DBB6C2" w14:textId="77777777" w:rsidR="00660BA1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FF3328" w14:textId="77777777" w:rsidR="00660BA1" w:rsidRDefault="00BB46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2B12D1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07E1E3" w14:textId="77777777" w:rsidR="00660BA1" w:rsidRDefault="00BB463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A7175B1" w14:textId="77777777" w:rsidR="00660BA1" w:rsidRDefault="00BB463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DBCD1EF" w14:textId="77777777" w:rsidR="00660BA1" w:rsidRPr="00F72A97" w:rsidRDefault="00BB463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FCE6E01" w14:textId="77777777" w:rsidR="00660BA1" w:rsidRDefault="00BB46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5EEE56" w14:textId="77777777" w:rsidR="00660BA1" w:rsidRDefault="00BB463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EA2824" w14:textId="77777777" w:rsidR="00660BA1" w:rsidRDefault="00BB46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71C08E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EFC554" w14:textId="77777777" w:rsidR="00B001F1" w:rsidRDefault="00BB463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871E569" w14:textId="77777777" w:rsidR="00B001F1" w:rsidRDefault="00BB463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47AA1F9" w14:textId="77777777" w:rsidR="00B001F1" w:rsidRDefault="00BB463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FA4831B" w14:textId="77777777" w:rsidR="00B001F1" w:rsidRDefault="00BB46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467EBF" w14:textId="396890F7" w:rsidR="00B001F1" w:rsidRDefault="00EC1A2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793A5C" w14:textId="77777777" w:rsidR="00B001F1" w:rsidRDefault="00BB46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0597" w14:paraId="69BC4D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1A2086" w14:textId="77777777" w:rsidR="00B001F1" w:rsidRDefault="00BB463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C5E6A8E" w14:textId="77777777" w:rsidR="00B001F1" w:rsidRDefault="00BB463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D2A9411" w14:textId="77777777" w:rsidR="00B001F1" w:rsidRPr="00F72A97" w:rsidRDefault="00BB463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57F2FCA" w14:textId="77777777" w:rsidR="00B001F1" w:rsidRDefault="00BB463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59032B" w14:textId="7B8E380E" w:rsidR="00B001F1" w:rsidRDefault="00EC1A2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0DB5799" w14:textId="77777777" w:rsidR="00B001F1" w:rsidRDefault="00BB463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7EDFF5F" w14:textId="77777777" w:rsidR="001619C9" w:rsidRDefault="00BB463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BA7B" w14:textId="77777777" w:rsidR="00BB463D" w:rsidRDefault="00BB463D">
      <w:r>
        <w:separator/>
      </w:r>
    </w:p>
  </w:endnote>
  <w:endnote w:type="continuationSeparator" w:id="0">
    <w:p w14:paraId="3E2A07E0" w14:textId="77777777" w:rsidR="00BB463D" w:rsidRDefault="00BB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CDDF" w14:textId="77777777" w:rsidR="00BB463D" w:rsidRDefault="00BB463D">
      <w:r>
        <w:separator/>
      </w:r>
    </w:p>
  </w:footnote>
  <w:footnote w:type="continuationSeparator" w:id="0">
    <w:p w14:paraId="7C525592" w14:textId="77777777" w:rsidR="00BB463D" w:rsidRDefault="00BB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EC80" w14:textId="77777777" w:rsidR="00A223AB" w:rsidRDefault="00BB463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19EA333" wp14:editId="0DE79D5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31CAF0" w14:textId="77777777" w:rsidR="00A223AB" w:rsidRDefault="00BB463D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8AF2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32EA559" w14:textId="77777777" w:rsidR="00A223AB" w:rsidRDefault="00BB46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4303E5" w14:textId="77777777" w:rsidR="00A223AB" w:rsidRDefault="00BB463D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27F92C7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7C4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FE7B0E" w:tentative="1">
      <w:start w:val="1"/>
      <w:numFmt w:val="lowerLetter"/>
      <w:lvlText w:val="%2)"/>
      <w:lvlJc w:val="left"/>
      <w:pPr>
        <w:ind w:left="840" w:hanging="420"/>
      </w:pPr>
    </w:lvl>
    <w:lvl w:ilvl="2" w:tplc="47E6A43E" w:tentative="1">
      <w:start w:val="1"/>
      <w:numFmt w:val="lowerRoman"/>
      <w:lvlText w:val="%3."/>
      <w:lvlJc w:val="right"/>
      <w:pPr>
        <w:ind w:left="1260" w:hanging="420"/>
      </w:pPr>
    </w:lvl>
    <w:lvl w:ilvl="3" w:tplc="8A7A00FE" w:tentative="1">
      <w:start w:val="1"/>
      <w:numFmt w:val="decimal"/>
      <w:lvlText w:val="%4."/>
      <w:lvlJc w:val="left"/>
      <w:pPr>
        <w:ind w:left="1680" w:hanging="420"/>
      </w:pPr>
    </w:lvl>
    <w:lvl w:ilvl="4" w:tplc="70A613CA" w:tentative="1">
      <w:start w:val="1"/>
      <w:numFmt w:val="lowerLetter"/>
      <w:lvlText w:val="%5)"/>
      <w:lvlJc w:val="left"/>
      <w:pPr>
        <w:ind w:left="2100" w:hanging="420"/>
      </w:pPr>
    </w:lvl>
    <w:lvl w:ilvl="5" w:tplc="B0122978" w:tentative="1">
      <w:start w:val="1"/>
      <w:numFmt w:val="lowerRoman"/>
      <w:lvlText w:val="%6."/>
      <w:lvlJc w:val="right"/>
      <w:pPr>
        <w:ind w:left="2520" w:hanging="420"/>
      </w:pPr>
    </w:lvl>
    <w:lvl w:ilvl="6" w:tplc="6804DB84" w:tentative="1">
      <w:start w:val="1"/>
      <w:numFmt w:val="decimal"/>
      <w:lvlText w:val="%7."/>
      <w:lvlJc w:val="left"/>
      <w:pPr>
        <w:ind w:left="2940" w:hanging="420"/>
      </w:pPr>
    </w:lvl>
    <w:lvl w:ilvl="7" w:tplc="DF6CCE1A" w:tentative="1">
      <w:start w:val="1"/>
      <w:numFmt w:val="lowerLetter"/>
      <w:lvlText w:val="%8)"/>
      <w:lvlJc w:val="left"/>
      <w:pPr>
        <w:ind w:left="3360" w:hanging="420"/>
      </w:pPr>
    </w:lvl>
    <w:lvl w:ilvl="8" w:tplc="7A22FE7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597"/>
    <w:rsid w:val="00850597"/>
    <w:rsid w:val="00B91855"/>
    <w:rsid w:val="00BB463D"/>
    <w:rsid w:val="00EC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423BCE"/>
  <w15:docId w15:val="{8224F27E-4213-4618-84A6-D5B7ED3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2021-06-03T06:59:00Z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