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0080-2019-AA-2021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安徽宏远仪表有限公司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2021年06月18日 上午至2021年06月18日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+核准证明截图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bookmarkStart w:id="3" w:name="_GoBack"/>
      <w:bookmarkEnd w:id="3"/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BD64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2021-06-18T09:00:22Z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EEC5E1BBCCEB4F8CBB84DE063BD3C600</vt:lpwstr>
  </property>
</Properties>
</file>