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斯奇尔乐化工建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8-2021-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玉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502182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温红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2105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春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516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