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河北斯奇尔乐化工建材有限公司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张焕龙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13001838675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1414475453qq@.com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03162906096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水处理药剂，锅炉助剂的加工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12.05.04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2021年06月25日 上午至2021年06月25日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ISC[S]0402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杨春光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18764140905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