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铁资源苏尼特左旗芒来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8-2021-EnMS 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