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铁岭市银州区威华博洋石油机械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63-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