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3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铁岭市银州区威华博洋石油机械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