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铁岭市银州区威华博洋石油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3-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