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道一创新(北京)科技有限公司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29.09.01;33.02.01;33.02.04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