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28778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-948055</wp:posOffset>
            </wp:positionV>
            <wp:extent cx="7200000" cy="9638710"/>
            <wp:effectExtent l="0" t="0" r="0" b="0"/>
            <wp:wrapNone/>
            <wp:docPr id="2" name="图片 2" descr="E:\360安全云盘同步版\国标联合审核\202105\青岛创美机械科技有限公司\新建文件夹 (2)\扫描全能王 2021-06-07 07.5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5\青岛创美机械科技有限公司\新建文件夹 (2)\扫描全能王 2021-06-07 07.53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3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178C8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882"/>
        <w:gridCol w:w="252"/>
        <w:gridCol w:w="599"/>
        <w:gridCol w:w="110"/>
        <w:gridCol w:w="31"/>
        <w:gridCol w:w="819"/>
        <w:gridCol w:w="1229"/>
      </w:tblGrid>
      <w:tr w:rsidR="00796136" w:rsidTr="002000F7">
        <w:trPr>
          <w:trHeight w:val="61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178C8" w:rsidP="002000F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0178C8" w:rsidP="002000F7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青岛创美机械科技有限公司</w:t>
            </w:r>
            <w:bookmarkEnd w:id="1"/>
          </w:p>
        </w:tc>
      </w:tr>
      <w:tr w:rsidR="00796136" w:rsidTr="002000F7">
        <w:trPr>
          <w:trHeight w:val="551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178C8" w:rsidP="002000F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178C8" w:rsidP="002000F7">
            <w:pPr>
              <w:spacing w:line="240" w:lineRule="exact"/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0450-2021-QEO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0178C8" w:rsidP="002000F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0178C8" w:rsidP="002000F7">
            <w:pPr>
              <w:spacing w:line="240" w:lineRule="exact"/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796136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178C8" w:rsidP="002000F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178C8" w:rsidP="002000F7">
            <w:pPr>
              <w:spacing w:line="240" w:lineRule="exact"/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董凤亮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0178C8" w:rsidP="002000F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0178C8" w:rsidP="002000F7">
            <w:pPr>
              <w:spacing w:line="240" w:lineRule="exact"/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13573876329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0178C8" w:rsidP="002000F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0178C8" w:rsidP="002000F7">
            <w:pPr>
              <w:spacing w:line="240" w:lineRule="exact"/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13573876329@139.com</w:t>
            </w:r>
            <w:bookmarkEnd w:id="8"/>
          </w:p>
        </w:tc>
      </w:tr>
      <w:tr w:rsidR="00796136" w:rsidTr="002000F7">
        <w:trPr>
          <w:trHeight w:val="59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178C8" w:rsidP="002000F7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000F7" w:rsidP="002000F7">
            <w:pPr>
              <w:spacing w:line="240" w:lineRule="exact"/>
            </w:pPr>
            <w:bookmarkStart w:id="9" w:name="最高管理者"/>
            <w:bookmarkEnd w:id="9"/>
            <w:r w:rsidRPr="002000F7">
              <w:rPr>
                <w:rFonts w:hint="eastAsia"/>
              </w:rPr>
              <w:t>苏玉辉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178C8" w:rsidP="002000F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863528" w:rsidP="002000F7">
            <w:pPr>
              <w:spacing w:line="240" w:lineRule="exact"/>
            </w:pPr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863528" w:rsidP="002000F7">
            <w:pPr>
              <w:spacing w:line="240" w:lineRule="exact"/>
            </w:pPr>
          </w:p>
        </w:tc>
        <w:tc>
          <w:tcPr>
            <w:tcW w:w="2079" w:type="dxa"/>
            <w:gridSpan w:val="3"/>
            <w:vMerge/>
            <w:vAlign w:val="center"/>
          </w:tcPr>
          <w:p w:rsidR="004A38E5" w:rsidRDefault="00863528" w:rsidP="002000F7">
            <w:pPr>
              <w:spacing w:line="240" w:lineRule="exact"/>
            </w:pPr>
          </w:p>
        </w:tc>
      </w:tr>
      <w:tr w:rsidR="00796136" w:rsidTr="002000F7">
        <w:trPr>
          <w:trHeight w:val="1111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178C8" w:rsidP="002000F7">
            <w:pPr>
              <w:spacing w:line="240" w:lineRule="exact"/>
            </w:pPr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0178C8" w:rsidP="002000F7">
            <w:pPr>
              <w:spacing w:line="24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0178C8" w:rsidP="002000F7">
            <w:pPr>
              <w:spacing w:line="24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0178C8" w:rsidP="002000F7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796136" w:rsidTr="002000F7">
        <w:trPr>
          <w:trHeight w:val="2383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178C8" w:rsidP="002000F7">
            <w:pPr>
              <w:spacing w:line="240" w:lineRule="exact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5701" w:type="dxa"/>
            <w:gridSpan w:val="8"/>
            <w:vAlign w:val="center"/>
          </w:tcPr>
          <w:p w:rsidR="004A38E5" w:rsidRDefault="000178C8" w:rsidP="002000F7">
            <w:pPr>
              <w:spacing w:line="240" w:lineRule="exact"/>
            </w:pPr>
            <w:bookmarkStart w:id="11" w:name="审核范围"/>
            <w:r>
              <w:t>Q</w:t>
            </w:r>
            <w:r>
              <w:t>：铸造机械、环保专用设备的设计和组装；电气机械设备的销售</w:t>
            </w:r>
            <w:r w:rsidR="002000F7">
              <w:rPr>
                <w:rFonts w:hint="eastAsia"/>
              </w:rPr>
              <w:t>；</w:t>
            </w:r>
          </w:p>
          <w:p w:rsidR="004A38E5" w:rsidRDefault="000178C8" w:rsidP="002000F7">
            <w:pPr>
              <w:spacing w:line="240" w:lineRule="exact"/>
            </w:pPr>
            <w:r>
              <w:t>E</w:t>
            </w:r>
            <w:r>
              <w:t>：铸造机械、环保专用设备的设计和组装；电气机械设备的销售所涉及场所的相关环境管理活动</w:t>
            </w:r>
            <w:r w:rsidR="002000F7">
              <w:rPr>
                <w:rFonts w:hint="eastAsia"/>
              </w:rPr>
              <w:t>；</w:t>
            </w:r>
          </w:p>
          <w:p w:rsidR="004A38E5" w:rsidRDefault="000178C8" w:rsidP="002000F7">
            <w:pPr>
              <w:spacing w:line="240" w:lineRule="exact"/>
            </w:pPr>
            <w:r>
              <w:t>O</w:t>
            </w:r>
            <w:r>
              <w:t>：铸造机械、环保机械的设计和组装，电气机械设备的销售所涉及场所的相关职业健康安全管理活动</w:t>
            </w:r>
            <w:bookmarkEnd w:id="11"/>
            <w:r w:rsidR="002000F7">
              <w:rPr>
                <w:rFonts w:hint="eastAsia"/>
              </w:rPr>
              <w:t>；</w:t>
            </w:r>
          </w:p>
        </w:tc>
        <w:tc>
          <w:tcPr>
            <w:tcW w:w="851" w:type="dxa"/>
            <w:gridSpan w:val="2"/>
            <w:vAlign w:val="center"/>
          </w:tcPr>
          <w:p w:rsidR="004A38E5" w:rsidRDefault="000178C8" w:rsidP="002000F7">
            <w:pPr>
              <w:spacing w:line="240" w:lineRule="exact"/>
            </w:pPr>
            <w:r>
              <w:rPr>
                <w:rFonts w:hint="eastAsia"/>
              </w:rPr>
              <w:t>专业</w:t>
            </w:r>
          </w:p>
          <w:p w:rsidR="004A38E5" w:rsidRDefault="000178C8" w:rsidP="002000F7">
            <w:pPr>
              <w:spacing w:line="240" w:lineRule="exact"/>
            </w:pPr>
            <w:r>
              <w:rPr>
                <w:rFonts w:hint="eastAsia"/>
              </w:rPr>
              <w:t>代码</w:t>
            </w:r>
          </w:p>
        </w:tc>
        <w:tc>
          <w:tcPr>
            <w:tcW w:w="2189" w:type="dxa"/>
            <w:gridSpan w:val="4"/>
            <w:vAlign w:val="center"/>
          </w:tcPr>
          <w:p w:rsidR="004A38E5" w:rsidRDefault="000178C8" w:rsidP="002000F7">
            <w:pPr>
              <w:spacing w:line="240" w:lineRule="exact"/>
            </w:pPr>
            <w:bookmarkStart w:id="12" w:name="专业代码"/>
            <w:r>
              <w:t>Q</w:t>
            </w:r>
            <w:r>
              <w:t>：</w:t>
            </w:r>
            <w:r>
              <w:t>18.05.01;18.05.07;29.10.07</w:t>
            </w:r>
          </w:p>
          <w:p w:rsidR="004A38E5" w:rsidRDefault="000178C8" w:rsidP="002000F7">
            <w:pPr>
              <w:spacing w:line="240" w:lineRule="exact"/>
            </w:pPr>
            <w:r>
              <w:t>E</w:t>
            </w:r>
            <w:r>
              <w:t>：</w:t>
            </w:r>
            <w:r>
              <w:t>18.05.01;18.05.07;29.10.07</w:t>
            </w:r>
          </w:p>
          <w:p w:rsidR="004A38E5" w:rsidRDefault="000178C8" w:rsidP="002000F7">
            <w:pPr>
              <w:spacing w:line="240" w:lineRule="exact"/>
            </w:pPr>
            <w:r>
              <w:t>O</w:t>
            </w:r>
            <w:r>
              <w:t>：</w:t>
            </w:r>
            <w:r>
              <w:t>18.05.01;18.05.07;29.10.07</w:t>
            </w:r>
            <w:bookmarkEnd w:id="12"/>
          </w:p>
        </w:tc>
      </w:tr>
      <w:tr w:rsidR="00796136" w:rsidTr="002000F7">
        <w:trPr>
          <w:trHeight w:val="62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178C8" w:rsidP="002000F7">
            <w:pPr>
              <w:spacing w:line="240" w:lineRule="exact"/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 w:rsidR="004A38E5" w:rsidRPr="009F44FB" w:rsidRDefault="000178C8" w:rsidP="002000F7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3"/>
          </w:p>
        </w:tc>
      </w:tr>
      <w:tr w:rsidR="0079613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178C8" w:rsidP="002000F7">
            <w:pPr>
              <w:spacing w:line="240" w:lineRule="exact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0178C8" w:rsidP="002000F7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79613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178C8" w:rsidP="002000F7">
            <w:pPr>
              <w:spacing w:line="240" w:lineRule="exact"/>
            </w:pPr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2000F7" w:rsidP="002000F7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1"/>
                <w:szCs w:val="21"/>
              </w:rPr>
            </w:pPr>
            <w:bookmarkStart w:id="15" w:name="E勾选Add1"/>
            <w:r>
              <w:rPr>
                <w:rFonts w:ascii="宋体" w:hAnsi="宋体" w:hint="eastAsia"/>
                <w:b/>
                <w:color w:val="000000"/>
                <w:sz w:val="20"/>
                <w:lang w:val="de-DE"/>
              </w:rPr>
              <w:t>■</w:t>
            </w:r>
            <w:bookmarkEnd w:id="15"/>
            <w:r w:rsidR="000178C8">
              <w:rPr>
                <w:rFonts w:hint="eastAsia"/>
                <w:b/>
                <w:sz w:val="21"/>
                <w:szCs w:val="21"/>
              </w:rPr>
              <w:t>普通话</w:t>
            </w:r>
            <w:r w:rsidR="000178C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178C8">
              <w:rPr>
                <w:rFonts w:hint="eastAsia"/>
                <w:b/>
                <w:sz w:val="21"/>
                <w:szCs w:val="21"/>
              </w:rPr>
              <w:t>英语</w:t>
            </w:r>
            <w:r w:rsidR="000178C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178C8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796136" w:rsidTr="00D52444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0178C8" w:rsidP="002000F7">
            <w:pPr>
              <w:spacing w:line="240" w:lineRule="exact"/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79613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178C8" w:rsidP="002000F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0178C8" w:rsidP="002000F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0178C8" w:rsidP="002000F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0178C8" w:rsidP="002000F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0178C8" w:rsidP="002000F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5"/>
            <w:vAlign w:val="center"/>
          </w:tcPr>
          <w:p w:rsidR="004A38E5" w:rsidRDefault="000178C8" w:rsidP="002000F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0178C8" w:rsidP="002000F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0178C8" w:rsidP="002000F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79613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178C8" w:rsidP="002000F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 w:rsidR="002000F7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0178C8" w:rsidP="002000F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0178C8" w:rsidP="002000F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0178C8" w:rsidP="002000F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0178C8" w:rsidP="002000F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0178C8" w:rsidP="002000F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4A38E5" w:rsidRDefault="000178C8" w:rsidP="002000F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Q:18.05.01,18.05.07,29.10.07</w:t>
            </w:r>
          </w:p>
          <w:p w:rsidR="004A38E5" w:rsidRDefault="000178C8" w:rsidP="002000F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E:18.05.01,18.05.07,29.10.07</w:t>
            </w:r>
          </w:p>
          <w:p w:rsidR="004A38E5" w:rsidRDefault="000178C8" w:rsidP="002000F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O:18.05.01,18.05.07,29.10.07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0178C8" w:rsidP="002000F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0178C8" w:rsidP="002000F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79613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178C8" w:rsidP="002000F7">
            <w:pPr>
              <w:spacing w:line="240" w:lineRule="exact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汪桂丽</w:t>
            </w:r>
            <w:proofErr w:type="gramEnd"/>
            <w:r w:rsidR="002000F7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0178C8" w:rsidP="002000F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0178C8" w:rsidP="002000F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0178C8" w:rsidP="002000F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0178C8" w:rsidP="002000F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0178C8" w:rsidP="002000F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4A38E5" w:rsidRDefault="00863528" w:rsidP="002000F7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0178C8" w:rsidP="002000F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13589369698</w:t>
            </w:r>
          </w:p>
        </w:tc>
        <w:tc>
          <w:tcPr>
            <w:tcW w:w="1229" w:type="dxa"/>
            <w:vAlign w:val="center"/>
          </w:tcPr>
          <w:p w:rsidR="004A38E5" w:rsidRDefault="000178C8" w:rsidP="002000F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ISC[S]0034</w:t>
            </w:r>
          </w:p>
        </w:tc>
      </w:tr>
      <w:tr w:rsidR="00796136" w:rsidTr="002000F7">
        <w:trPr>
          <w:trHeight w:val="62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0178C8" w:rsidP="002000F7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796136" w:rsidTr="002000F7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0178C8" w:rsidP="002000F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000F7" w:rsidP="002000F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0178C8" w:rsidP="002000F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0178C8" w:rsidP="002000F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2000F7" w:rsidP="002000F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874" w:type="dxa"/>
            <w:gridSpan w:val="5"/>
            <w:vMerge w:val="restart"/>
            <w:vAlign w:val="center"/>
          </w:tcPr>
          <w:p w:rsidR="004A38E5" w:rsidRDefault="000178C8" w:rsidP="002000F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0178C8" w:rsidP="002000F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048" w:type="dxa"/>
            <w:gridSpan w:val="2"/>
            <w:vMerge w:val="restart"/>
            <w:vAlign w:val="center"/>
          </w:tcPr>
          <w:p w:rsidR="004A38E5" w:rsidRDefault="00863528" w:rsidP="002000F7">
            <w:pPr>
              <w:spacing w:line="240" w:lineRule="exact"/>
            </w:pPr>
          </w:p>
        </w:tc>
      </w:tr>
      <w:tr w:rsidR="00796136" w:rsidTr="002000F7">
        <w:trPr>
          <w:trHeight w:val="471"/>
          <w:jc w:val="center"/>
        </w:trPr>
        <w:tc>
          <w:tcPr>
            <w:tcW w:w="1201" w:type="dxa"/>
            <w:vAlign w:val="center"/>
          </w:tcPr>
          <w:p w:rsidR="004A38E5" w:rsidRDefault="000178C8" w:rsidP="002000F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000F7" w:rsidP="002000F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863528" w:rsidP="002000F7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863528" w:rsidP="002000F7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874" w:type="dxa"/>
            <w:gridSpan w:val="5"/>
            <w:vMerge/>
            <w:vAlign w:val="center"/>
          </w:tcPr>
          <w:p w:rsidR="004A38E5" w:rsidRDefault="00863528" w:rsidP="002000F7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048" w:type="dxa"/>
            <w:gridSpan w:val="2"/>
            <w:vMerge/>
            <w:vAlign w:val="center"/>
          </w:tcPr>
          <w:p w:rsidR="004A38E5" w:rsidRDefault="00863528" w:rsidP="002000F7">
            <w:pPr>
              <w:spacing w:line="240" w:lineRule="exact"/>
            </w:pPr>
          </w:p>
        </w:tc>
      </w:tr>
      <w:tr w:rsidR="002000F7" w:rsidTr="002000F7">
        <w:trPr>
          <w:trHeight w:val="566"/>
          <w:jc w:val="center"/>
        </w:trPr>
        <w:tc>
          <w:tcPr>
            <w:tcW w:w="1201" w:type="dxa"/>
            <w:vAlign w:val="center"/>
          </w:tcPr>
          <w:p w:rsidR="002000F7" w:rsidRDefault="002000F7" w:rsidP="002000F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2000F7" w:rsidRDefault="002000F7" w:rsidP="002000F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2021.5.10</w:t>
            </w:r>
          </w:p>
        </w:tc>
        <w:tc>
          <w:tcPr>
            <w:tcW w:w="1134" w:type="dxa"/>
            <w:gridSpan w:val="2"/>
            <w:vAlign w:val="center"/>
          </w:tcPr>
          <w:p w:rsidR="002000F7" w:rsidRDefault="002000F7" w:rsidP="002000F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2000F7" w:rsidRDefault="002000F7" w:rsidP="00527A1D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2021.5.10</w:t>
            </w:r>
          </w:p>
        </w:tc>
        <w:tc>
          <w:tcPr>
            <w:tcW w:w="1874" w:type="dxa"/>
            <w:gridSpan w:val="5"/>
            <w:vAlign w:val="center"/>
          </w:tcPr>
          <w:p w:rsidR="002000F7" w:rsidRDefault="002000F7" w:rsidP="002000F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48" w:type="dxa"/>
            <w:gridSpan w:val="2"/>
            <w:vAlign w:val="center"/>
          </w:tcPr>
          <w:p w:rsidR="002000F7" w:rsidRDefault="002000F7" w:rsidP="00C8698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2021.5.10</w:t>
            </w:r>
          </w:p>
        </w:tc>
      </w:tr>
    </w:tbl>
    <w:p w:rsidR="004A38E5" w:rsidRDefault="00863528">
      <w:pPr>
        <w:widowControl/>
        <w:jc w:val="left"/>
      </w:pPr>
    </w:p>
    <w:p w:rsidR="004A38E5" w:rsidRDefault="00863528" w:rsidP="002000F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6"/>
        <w:gridCol w:w="6668"/>
        <w:gridCol w:w="1196"/>
      </w:tblGrid>
      <w:tr w:rsidR="004E3CBF" w:rsidTr="00EA0AB6">
        <w:trPr>
          <w:cantSplit/>
          <w:trHeight w:val="401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E3CBF" w:rsidRDefault="004E3CBF" w:rsidP="00EA0AB6">
            <w:pPr>
              <w:snapToGrid w:val="0"/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一阶段审核日程安排</w:t>
            </w:r>
          </w:p>
        </w:tc>
      </w:tr>
      <w:tr w:rsidR="004E3CBF" w:rsidTr="00EA0AB6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BF" w:rsidRDefault="004E3CBF" w:rsidP="00EA0AB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BF" w:rsidRDefault="004E3CBF" w:rsidP="00EA0AB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BF" w:rsidRDefault="004E3CBF" w:rsidP="00EA0AB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3CBF" w:rsidRDefault="004E3CBF" w:rsidP="00EA0A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4E3CBF" w:rsidTr="00EA0AB6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BF" w:rsidRDefault="004E3CBF" w:rsidP="00EA0AB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4E3CBF" w:rsidRDefault="004E3CBF" w:rsidP="00EA0AB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4E3CBF" w:rsidRDefault="004E3CBF" w:rsidP="00EA0AB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BF" w:rsidRDefault="004E3CBF" w:rsidP="00EA0AB6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00</w:t>
            </w:r>
          </w:p>
          <w:p w:rsidR="004E3CBF" w:rsidRDefault="004E3CBF" w:rsidP="00EA0AB6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4E3CBF" w:rsidRDefault="004E3CBF" w:rsidP="00EA0AB6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12:00-13.00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 w:rsidR="004E3CBF" w:rsidRDefault="004E3CBF" w:rsidP="00EA0AB6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4E3CBF" w:rsidRDefault="004E3CBF" w:rsidP="00EA0AB6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13:00-17: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  <w:p w:rsidR="004E3CBF" w:rsidRDefault="004E3CBF" w:rsidP="00EA0AB6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4E3CBF" w:rsidRDefault="004E3CBF" w:rsidP="00EA0AB6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4E3CBF" w:rsidRDefault="004E3CBF" w:rsidP="00EA0AB6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BF" w:rsidRDefault="004E3CBF" w:rsidP="00EA0AB6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3CBF" w:rsidRDefault="004E3CBF" w:rsidP="00EA0AB6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4E3CBF" w:rsidTr="00EA0AB6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BF" w:rsidRDefault="004E3CBF" w:rsidP="00EA0AB6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BF" w:rsidRDefault="004E3CBF" w:rsidP="00EA0AB6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BF" w:rsidRDefault="004E3CBF" w:rsidP="00EA0AB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审核高层、综合部、生产部、技术部、品管部：</w:t>
            </w:r>
          </w:p>
          <w:p w:rsidR="004E3CBF" w:rsidRDefault="004E3CBF" w:rsidP="00EA0AB6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B审核：了解受审核方基本概况，资质、法人、总经理及部门设置、主管部门。</w:t>
            </w:r>
          </w:p>
          <w:p w:rsidR="004E3CBF" w:rsidRDefault="004E3CBF" w:rsidP="00EA0AB6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了解受审核方管理体系策划情况。</w:t>
            </w:r>
          </w:p>
          <w:p w:rsidR="004E3CBF" w:rsidRDefault="004E3CBF" w:rsidP="00EA0AB6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确定认证范围和经营场所</w:t>
            </w:r>
          </w:p>
          <w:p w:rsidR="004E3CBF" w:rsidRDefault="004E3CBF" w:rsidP="00EA0AB6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方理解</w:t>
            </w:r>
            <w:proofErr w:type="gramEnd"/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和实施标准要求的情况，特别是对管理体系的关键绩效、过程、目标和运作的识别情况；</w:t>
            </w:r>
          </w:p>
          <w:p w:rsidR="004E3CBF" w:rsidRDefault="004E3CBF" w:rsidP="00EA0AB6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了解受审核方文件、外来文件和环境、职业健康安全适用法律法规及其他要求控制情况；</w:t>
            </w:r>
          </w:p>
          <w:p w:rsidR="004E3CBF" w:rsidRDefault="004E3CBF" w:rsidP="00EA0AB6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了解受审核方是否策划和实施了内部审核；</w:t>
            </w:r>
          </w:p>
          <w:p w:rsidR="004E3CBF" w:rsidRDefault="004E3CBF" w:rsidP="00EA0AB6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了解管理评审控制情况；</w:t>
            </w:r>
          </w:p>
          <w:p w:rsidR="004E3CBF" w:rsidRDefault="004E3CBF" w:rsidP="00EA0AB6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了解财务资金投入情况等。</w:t>
            </w:r>
          </w:p>
          <w:p w:rsidR="004E3CBF" w:rsidRDefault="004E3CBF" w:rsidP="00EA0AB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A审核：了解受审核方设计、生产实现过程的策划和实施控制情况；</w:t>
            </w:r>
          </w:p>
          <w:p w:rsidR="004E3CBF" w:rsidRDefault="004E3CBF" w:rsidP="00EA0AB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4E3CBF" w:rsidRDefault="004E3CBF" w:rsidP="00EA0AB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了解受审核方生产过程、销售过程、采购过程、办公过程环境因素和危险源识别、重要环境因素和重大危险源控制措施策划，合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4E3CBF" w:rsidRDefault="004E3CBF" w:rsidP="00EA0AB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必要时检查环境评价、安全评价、消防验收等情况.</w:t>
            </w:r>
          </w:p>
          <w:p w:rsidR="004E3CBF" w:rsidRDefault="004E3CBF" w:rsidP="00EA0AB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4E3CBF" w:rsidRDefault="004E3CBF" w:rsidP="00EA0AB6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3CBF" w:rsidRDefault="004E3CBF" w:rsidP="00EA0AB6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</w:p>
          <w:p w:rsidR="004E3CBF" w:rsidRDefault="004E3CBF" w:rsidP="00EA0AB6">
            <w:pPr>
              <w:snapToGrid w:val="0"/>
              <w:spacing w:line="24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</w:tr>
      <w:tr w:rsidR="004E3CBF" w:rsidTr="00EA0AB6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BF" w:rsidRDefault="004E3CBF" w:rsidP="00EA0AB6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BF" w:rsidRDefault="004E3CBF" w:rsidP="00EA0AB6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BF" w:rsidRDefault="004E3CBF" w:rsidP="00EA0AB6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3CBF" w:rsidRDefault="004E3CBF" w:rsidP="00EA0AB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4E3CBF" w:rsidRDefault="004E3CBF" w:rsidP="004E3CBF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一阶段要在远程核实以下内容并填写“申请评审信息（初审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再认证）远程确认表”：</w:t>
      </w:r>
    </w:p>
    <w:p w:rsidR="004E3CBF" w:rsidRDefault="004E3CBF" w:rsidP="004E3CB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4E3CBF" w:rsidRDefault="004E3CBF" w:rsidP="004E3CB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4E3CBF" w:rsidRDefault="004E3CBF" w:rsidP="004E3CB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4E3CBF" w:rsidRDefault="004E3CBF" w:rsidP="004E3CB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4E3CBF" w:rsidRDefault="004E3CBF" w:rsidP="004E3CB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4E3CBF" w:rsidRDefault="004E3CBF" w:rsidP="004E3CB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4E3CBF" w:rsidRDefault="004E3CBF" w:rsidP="004E3CB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4E3CBF" w:rsidRDefault="004E3CBF" w:rsidP="004E3CB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4E3CBF" w:rsidRDefault="004E3CBF" w:rsidP="004E3CB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4E3CBF" w:rsidRDefault="004E3CBF" w:rsidP="004E3CB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4E3CBF" w:rsidRDefault="004E3CBF" w:rsidP="004E3CB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4E3CBF" w:rsidRDefault="004E3CBF" w:rsidP="004E3CB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4E3CBF" w:rsidRDefault="004E3CBF" w:rsidP="004E3CB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4E3CBF" w:rsidRDefault="004E3CBF" w:rsidP="004E3CBF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4E3CBF" w:rsidRDefault="004E3CBF" w:rsidP="004E3CBF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4E3CBF" w:rsidRDefault="004E3CBF" w:rsidP="004E3CBF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4E3CBF" w:rsidRDefault="004E3CBF" w:rsidP="004E3CBF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4E3CBF" w:rsidRDefault="004E3CBF" w:rsidP="004E3CBF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4E3CBF" w:rsidRDefault="004E3CBF" w:rsidP="004E3CBF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4E3CBF" w:rsidRDefault="004E3CBF" w:rsidP="004E3CBF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4E3CBF" w:rsidRDefault="004E3CBF" w:rsidP="004E3CBF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4E3CBF" w:rsidRDefault="004E3CBF" w:rsidP="004E3CBF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4E3CBF" w:rsidRDefault="004E3CBF" w:rsidP="004E3CBF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4E3CBF" w:rsidRDefault="004E3CBF" w:rsidP="004E3CBF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4E3CBF" w:rsidRDefault="004E3CBF" w:rsidP="004E3CBF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4E3CBF" w:rsidRDefault="004E3CBF" w:rsidP="004E3CBF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4E3CBF" w:rsidRDefault="004E3CBF" w:rsidP="004E3CBF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4E3CBF" w:rsidRDefault="004E3CBF" w:rsidP="004E3CBF">
      <w:pPr>
        <w:spacing w:line="200" w:lineRule="exact"/>
        <w:ind w:firstLineChars="200" w:firstLine="361"/>
        <w:jc w:val="left"/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p w:rsidR="002000F7" w:rsidRDefault="002000F7"/>
    <w:sectPr w:rsidR="002000F7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528" w:rsidRDefault="00863528">
      <w:r>
        <w:separator/>
      </w:r>
    </w:p>
  </w:endnote>
  <w:endnote w:type="continuationSeparator" w:id="0">
    <w:p w:rsidR="00863528" w:rsidRDefault="0086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0178C8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8778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8778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8635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528" w:rsidRDefault="00863528">
      <w:r>
        <w:separator/>
      </w:r>
    </w:p>
  </w:footnote>
  <w:footnote w:type="continuationSeparator" w:id="0">
    <w:p w:rsidR="00863528" w:rsidRDefault="00863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0178C8" w:rsidP="002000F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863528" w:rsidP="002000F7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0178C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178C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0178C8">
      <w:rPr>
        <w:rStyle w:val="CharChar1"/>
        <w:rFonts w:hint="default"/>
        <w:w w:val="90"/>
      </w:rPr>
      <w:t>Co.</w:t>
    </w:r>
    <w:proofErr w:type="gramStart"/>
    <w:r w:rsidR="000178C8">
      <w:rPr>
        <w:rStyle w:val="CharChar1"/>
        <w:rFonts w:hint="default"/>
        <w:w w:val="90"/>
      </w:rPr>
      <w:t>,Ltd</w:t>
    </w:r>
    <w:proofErr w:type="spellEnd"/>
    <w:proofErr w:type="gramEnd"/>
    <w:r w:rsidR="000178C8">
      <w:rPr>
        <w:rStyle w:val="CharChar1"/>
        <w:rFonts w:hint="default"/>
        <w:w w:val="90"/>
      </w:rPr>
      <w:t>.</w:t>
    </w:r>
  </w:p>
  <w:p w:rsidR="004A38E5" w:rsidRDefault="000178C8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6136"/>
    <w:rsid w:val="000178C8"/>
    <w:rsid w:val="002000F7"/>
    <w:rsid w:val="0028778E"/>
    <w:rsid w:val="004C208B"/>
    <w:rsid w:val="004E3CBF"/>
    <w:rsid w:val="005611F1"/>
    <w:rsid w:val="00796136"/>
    <w:rsid w:val="00863528"/>
    <w:rsid w:val="00980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332</Words>
  <Characters>1896</Characters>
  <Application>Microsoft Office Word</Application>
  <DocSecurity>0</DocSecurity>
  <Lines>15</Lines>
  <Paragraphs>4</Paragraphs>
  <ScaleCrop>false</ScaleCrop>
  <Company>微软中国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26</cp:revision>
  <cp:lastPrinted>2021-06-09T03:29:00Z</cp:lastPrinted>
  <dcterms:created xsi:type="dcterms:W3CDTF">2015-06-17T12:16:00Z</dcterms:created>
  <dcterms:modified xsi:type="dcterms:W3CDTF">2021-06-09T03:29:00Z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