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0028-2019-2021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0</w:t>
            </w: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1410970</wp:posOffset>
            </wp:positionH>
            <wp:positionV relativeFrom="paragraph">
              <wp:posOffset>129540</wp:posOffset>
            </wp:positionV>
            <wp:extent cx="375285" cy="288925"/>
            <wp:effectExtent l="0" t="0" r="5715" b="317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 xml:space="preserve">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650118"/>
    <w:rsid w:val="736272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李俐</cp:lastModifiedBy>
  <dcterms:modified xsi:type="dcterms:W3CDTF">2021-05-19T00:38:39Z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20EA85F7EDA3478392F335DB8273ECD9</vt:lpwstr>
  </property>
</Properties>
</file>