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河北斯奇尔乐化工建材有限公司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0239-2021-E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张焕龙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13001838675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1414475453qq@.com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03162906096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水处理药剂，锅炉助剂的销售所涉及场所的相关环境管理活动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29.11.05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2021年06月25日 下午至2021年06月25日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刘玉兰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13730110255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杨春光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18764140905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ISC[S]0402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