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3D3D" w:rsidRDefault="00B972B9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0442-2021</w:t>
      </w:r>
      <w:bookmarkEnd w:id="0"/>
    </w:p>
    <w:p w:rsidR="00D53D3D" w:rsidRPr="003047C2" w:rsidRDefault="00B972B9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</w:p>
    <w:tbl>
      <w:tblPr>
        <w:tblStyle w:val="a7"/>
        <w:tblW w:w="10456" w:type="dxa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 w:rsidR="001A529F" w:rsidTr="003047C2"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RDefault="00B972B9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D53D3D" w:rsidRDefault="00B972B9" w:rsidP="003047C2">
            <w:bookmarkStart w:id="1" w:name="组织名称"/>
            <w:r>
              <w:t>濮阳市中原石化实业有限公司</w:t>
            </w:r>
            <w:bookmarkEnd w:id="1"/>
          </w:p>
        </w:tc>
      </w:tr>
      <w:tr w:rsidR="001A529F" w:rsidTr="003047C2"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RDefault="00B972B9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D53D3D" w:rsidRDefault="00B972B9" w:rsidP="003047C2">
            <w:bookmarkStart w:id="2" w:name="审核日期安排"/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05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22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05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3.0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1A529F" w:rsidTr="003047C2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RDefault="00B972B9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文件审核企业应具备的资质证明和要求</w:t>
            </w:r>
          </w:p>
        </w:tc>
      </w:tr>
      <w:tr w:rsidR="001A529F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B972B9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7D7474" w:rsidRDefault="00B972B9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:rsidR="007D7474" w:rsidRDefault="00B972B9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RDefault="00B972B9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RDefault="00B972B9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RDefault="00B972B9" w:rsidP="003047C2">
            <w:pPr>
              <w:jc w:val="center"/>
            </w:pPr>
            <w:r>
              <w:t>材料要求</w:t>
            </w:r>
          </w:p>
        </w:tc>
      </w:tr>
      <w:tr w:rsidR="001A529F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B972B9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7D7474" w:rsidRDefault="00B972B9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118" w:type="dxa"/>
            <w:vAlign w:val="center"/>
          </w:tcPr>
          <w:p w:rsidR="007D7474" w:rsidRDefault="00B972B9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7D7474" w:rsidRDefault="00B972B9" w:rsidP="003047C2">
            <w:pPr>
              <w:jc w:val="center"/>
            </w:pPr>
            <w:proofErr w:type="gramStart"/>
            <w:r>
              <w:rPr>
                <w:rFonts w:hint="eastAsia"/>
              </w:rPr>
              <w:t>AAA  AA</w:t>
            </w:r>
            <w:proofErr w:type="gramEnd"/>
            <w:r>
              <w:rPr>
                <w:rFonts w:hint="eastAsia"/>
              </w:rP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B972B9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B972B9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R="001A529F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B33C92" w:rsidRDefault="00B972B9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B33C92" w:rsidRDefault="00B972B9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 w:rsidR="00B33C92" w:rsidRDefault="00B972B9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B33C92" w:rsidRDefault="00B972B9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B33C92" w:rsidRDefault="00B972B9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B33C92" w:rsidRDefault="00B972B9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R="001A529F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B972B9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7D7474" w:rsidRDefault="00B972B9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RDefault="00B972B9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7D7474" w:rsidRDefault="00B972B9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B972B9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B972B9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R="001A529F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B972B9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7D7474" w:rsidRDefault="00B972B9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RDefault="00B972B9" w:rsidP="003047C2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:rsidR="007D7474" w:rsidRDefault="00B972B9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DD77C1" w:rsidP="003047C2">
            <w:pPr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:rsidR="007D7474" w:rsidRDefault="00B972B9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R="001A529F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RDefault="00B972B9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BB4703" w:rsidRDefault="00B972B9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RDefault="00B972B9" w:rsidP="003047C2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BB4703" w:rsidRDefault="00B972B9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</w:tcPr>
          <w:p w:rsidR="00BB4703" w:rsidRDefault="00DD77C1" w:rsidP="003047C2">
            <w:pPr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:rsidR="00BB4703" w:rsidRDefault="00B972B9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A529F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RDefault="00B972B9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BB4703" w:rsidRDefault="00B972B9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RDefault="00B972B9" w:rsidP="003047C2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BB4703" w:rsidRDefault="00B972B9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</w:tcPr>
          <w:p w:rsidR="00BB4703" w:rsidRDefault="00575AE4" w:rsidP="003047C2">
            <w:pPr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:rsidR="00BB4703" w:rsidRDefault="00B972B9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A529F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RDefault="00B972B9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BB4703" w:rsidRDefault="00B972B9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RDefault="00B972B9" w:rsidP="003047C2">
            <w:r w:rsidRPr="00575AE4"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BB4703" w:rsidRDefault="00B972B9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</w:tcPr>
          <w:p w:rsidR="00BB4703" w:rsidRDefault="00575AE4" w:rsidP="003047C2">
            <w:pPr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:rsidR="00BB4703" w:rsidRDefault="00B972B9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A529F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RDefault="00B972B9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 w:rsidR="00BB4703" w:rsidRDefault="00B972B9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RPr="00C91407" w:rsidRDefault="00B972B9" w:rsidP="003047C2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:rsidR="00BB4703" w:rsidRPr="00C91407" w:rsidRDefault="00B972B9" w:rsidP="003047C2">
            <w:pPr>
              <w:jc w:val="center"/>
              <w:rPr>
                <w:color w:val="000000" w:themeColor="text1"/>
              </w:rPr>
            </w:pPr>
            <w:proofErr w:type="gramStart"/>
            <w:r w:rsidRPr="00C91407">
              <w:rPr>
                <w:color w:val="000000" w:themeColor="text1"/>
              </w:rPr>
              <w:t>AAA  AA</w:t>
            </w:r>
            <w:proofErr w:type="gramEnd"/>
            <w:r w:rsidRPr="00C91407">
              <w:rPr>
                <w:color w:val="000000" w:themeColor="text1"/>
              </w:rPr>
              <w:t xml:space="preserve">  A</w:t>
            </w:r>
          </w:p>
        </w:tc>
        <w:tc>
          <w:tcPr>
            <w:tcW w:w="1134" w:type="dxa"/>
          </w:tcPr>
          <w:p w:rsidR="00BB4703" w:rsidRPr="00C91407" w:rsidRDefault="00DD77C1" w:rsidP="003047C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2551" w:type="dxa"/>
            <w:vAlign w:val="center"/>
          </w:tcPr>
          <w:p w:rsidR="00BB4703" w:rsidRPr="00C91407" w:rsidRDefault="00B972B9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R="001A529F" w:rsidTr="003047C2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RDefault="00B972B9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R="001A529F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B972B9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B972B9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B972B9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RDefault="00B972B9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RDefault="00B972B9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RDefault="00B972B9" w:rsidP="003047C2">
            <w:pPr>
              <w:jc w:val="center"/>
            </w:pPr>
            <w:r>
              <w:t>材料要求</w:t>
            </w:r>
          </w:p>
        </w:tc>
      </w:tr>
      <w:tr w:rsidR="001A529F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RDefault="00B972B9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A5185" w:rsidRDefault="00B972B9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 w:rsidR="007A5185" w:rsidRDefault="00B972B9" w:rsidP="003047C2">
            <w:r>
              <w:rPr>
                <w:rFonts w:hint="eastAsia"/>
              </w:rPr>
              <w:t>认证申请受理评审表</w:t>
            </w:r>
          </w:p>
        </w:tc>
        <w:tc>
          <w:tcPr>
            <w:tcW w:w="1560" w:type="dxa"/>
            <w:vAlign w:val="center"/>
          </w:tcPr>
          <w:p w:rsidR="007A5185" w:rsidRDefault="00B972B9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A5185" w:rsidRDefault="00B972B9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RDefault="00B972B9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A529F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B972B9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B972B9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B972B9" w:rsidP="003047C2">
            <w:r>
              <w:rPr>
                <w:rFonts w:hint="eastAsia"/>
              </w:rPr>
              <w:t>申请受理决定书</w:t>
            </w:r>
          </w:p>
        </w:tc>
        <w:tc>
          <w:tcPr>
            <w:tcW w:w="1560" w:type="dxa"/>
            <w:vAlign w:val="center"/>
          </w:tcPr>
          <w:p w:rsidR="007D7474" w:rsidRDefault="00B972B9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B972B9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B972B9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A529F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B972B9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B972B9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B972B9" w:rsidP="003047C2"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 w:rsidR="007D7474" w:rsidRDefault="00B972B9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B972B9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B972B9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A529F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B972B9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B972B9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B972B9" w:rsidP="003047C2">
            <w:r>
              <w:rPr>
                <w:rFonts w:hint="eastAsia"/>
              </w:rPr>
              <w:t>认证审核任务书</w:t>
            </w:r>
          </w:p>
        </w:tc>
        <w:tc>
          <w:tcPr>
            <w:tcW w:w="1560" w:type="dxa"/>
            <w:vAlign w:val="center"/>
          </w:tcPr>
          <w:p w:rsidR="007D7474" w:rsidRDefault="00B972B9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B972B9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B972B9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A529F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B972B9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7A5185" w:rsidRPr="007A5185" w:rsidRDefault="00B972B9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B972B9" w:rsidP="003047C2"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 w:rsidR="007D7474" w:rsidRDefault="00B972B9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B972B9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B972B9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A529F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RDefault="00B972B9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7A5185" w:rsidRDefault="00B972B9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 w:rsidR="007A5185" w:rsidRPr="00AE6315" w:rsidRDefault="00B972B9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:rsidR="007A5185" w:rsidRDefault="00B972B9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A5185" w:rsidRDefault="00B972B9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RDefault="00B972B9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A529F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B972B9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B972B9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B972B9" w:rsidP="003047C2"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 w:rsidR="007D7474" w:rsidRDefault="00B972B9" w:rsidP="003047C2"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BC522B" w:rsidP="003047C2">
            <w:pPr>
              <w:jc w:val="center"/>
            </w:pPr>
            <w:r>
              <w:t>2</w:t>
            </w:r>
          </w:p>
        </w:tc>
        <w:tc>
          <w:tcPr>
            <w:tcW w:w="2551" w:type="dxa"/>
            <w:vAlign w:val="center"/>
          </w:tcPr>
          <w:p w:rsidR="007D7474" w:rsidRDefault="00B972B9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R="001A529F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B972B9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B972B9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B972B9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7D7474" w:rsidRDefault="00B972B9" w:rsidP="003047C2">
            <w:pPr>
              <w:jc w:val="left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BC522B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7D7474" w:rsidRDefault="00B972B9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A529F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B972B9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B972B9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B972B9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7D7474" w:rsidRDefault="00B972B9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BC522B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B972B9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A529F" w:rsidTr="003047C2">
        <w:trPr>
          <w:trHeight w:val="454"/>
          <w:jc w:val="center"/>
        </w:trPr>
        <w:tc>
          <w:tcPr>
            <w:tcW w:w="675" w:type="dxa"/>
            <w:vMerge w:val="restart"/>
            <w:vAlign w:val="center"/>
          </w:tcPr>
          <w:p w:rsidR="007D7474" w:rsidRDefault="00B972B9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7D7474" w:rsidRDefault="00B972B9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B972B9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  <w:bookmarkStart w:id="3" w:name="_GoBack"/>
            <w:bookmarkEnd w:id="3"/>
          </w:p>
        </w:tc>
        <w:tc>
          <w:tcPr>
            <w:tcW w:w="1560" w:type="dxa"/>
            <w:vAlign w:val="center"/>
          </w:tcPr>
          <w:p w:rsidR="007D7474" w:rsidRDefault="00B972B9" w:rsidP="003047C2">
            <w:pPr>
              <w:ind w:firstLineChars="50" w:firstLine="105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 w:rsidRDefault="00BC522B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7D7474" w:rsidRDefault="00B972B9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A529F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RDefault="00A835A5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RDefault="00A835A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RDefault="00B972B9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D7474" w:rsidRDefault="00B972B9" w:rsidP="003047C2">
            <w:pPr>
              <w:ind w:firstLineChars="50" w:firstLine="105"/>
            </w:pPr>
            <w:proofErr w:type="gramStart"/>
            <w:r>
              <w:t>AAA  AA</w:t>
            </w:r>
            <w:proofErr w:type="gramEnd"/>
          </w:p>
        </w:tc>
        <w:tc>
          <w:tcPr>
            <w:tcW w:w="1134" w:type="dxa"/>
            <w:vAlign w:val="center"/>
          </w:tcPr>
          <w:p w:rsidR="007D7474" w:rsidRDefault="00BC522B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7D7474" w:rsidRDefault="00B972B9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A529F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RDefault="00A835A5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RDefault="00A835A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RPr="00764358" w:rsidRDefault="00B972B9" w:rsidP="003047C2">
            <w:pPr>
              <w:rPr>
                <w:rFonts w:ascii="Times New Roman" w:hAnsi="Times New Roman" w:cs="Times New Roman"/>
                <w:szCs w:val="21"/>
              </w:rPr>
            </w:pPr>
            <w:r w:rsidRPr="00764358">
              <w:rPr>
                <w:rFonts w:ascii="Times New Roman" w:hAnsi="Times New Roman" w:cs="Times New Roman" w:hint="eastAsia"/>
                <w:szCs w:val="21"/>
              </w:rPr>
              <w:t>附</w:t>
            </w:r>
            <w:r w:rsidRPr="00764358">
              <w:rPr>
                <w:rFonts w:ascii="Times New Roman" w:hAnsi="Times New Roman" w:cs="Times New Roman"/>
                <w:szCs w:val="21"/>
              </w:rPr>
              <w:t>2</w:t>
            </w:r>
            <w:r w:rsidRPr="00764358"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 w:rsidR="00764358" w:rsidRPr="00764358">
              <w:rPr>
                <w:rFonts w:ascii="Times New Roman" w:hAnsi="Times New Roman" w:cs="Times New Roman" w:hint="eastAsia"/>
                <w:szCs w:val="21"/>
              </w:rPr>
              <w:t>及</w:t>
            </w:r>
            <w:r w:rsidRPr="00764358">
              <w:rPr>
                <w:rFonts w:ascii="Times New Roman" w:hAnsi="Times New Roman" w:cs="Times New Roman" w:hint="eastAsia"/>
                <w:szCs w:val="21"/>
              </w:rPr>
              <w:t>控制图</w:t>
            </w:r>
          </w:p>
        </w:tc>
        <w:tc>
          <w:tcPr>
            <w:tcW w:w="1560" w:type="dxa"/>
            <w:vAlign w:val="center"/>
          </w:tcPr>
          <w:p w:rsidR="007D7474" w:rsidRDefault="00B972B9" w:rsidP="003047C2">
            <w:pPr>
              <w:ind w:firstLineChars="50" w:firstLine="105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RDefault="00BC522B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7D7474" w:rsidRDefault="00B972B9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A529F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RDefault="00A835A5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RDefault="00A835A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RDefault="00B972B9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D7474" w:rsidRDefault="00B972B9" w:rsidP="003047C2">
            <w:pPr>
              <w:ind w:firstLineChars="50" w:firstLine="105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 w:rsidRDefault="00BC522B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7D7474" w:rsidRDefault="00B972B9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A529F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B972B9" w:rsidP="003047C2">
            <w:pPr>
              <w:jc w:val="center"/>
            </w:pPr>
            <w:r>
              <w:rPr>
                <w:rFonts w:hint="eastAsia"/>
              </w:rPr>
              <w:lastRenderedPageBreak/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B972B9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B972B9" w:rsidP="004774E0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7D7474" w:rsidRDefault="00B972B9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764358" w:rsidP="003047C2">
            <w:pPr>
              <w:jc w:val="center"/>
            </w:pPr>
            <w:r>
              <w:t>2</w:t>
            </w:r>
          </w:p>
        </w:tc>
        <w:tc>
          <w:tcPr>
            <w:tcW w:w="2551" w:type="dxa"/>
            <w:vAlign w:val="center"/>
          </w:tcPr>
          <w:p w:rsidR="007D7474" w:rsidRDefault="00B972B9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A529F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B972B9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B972B9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B972B9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7D7474" w:rsidRDefault="00B972B9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B972B9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B972B9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A529F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B972B9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B972B9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B972B9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7D7474" w:rsidRDefault="00B972B9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F96730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7D7474" w:rsidRDefault="00B972B9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A529F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B972B9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B972B9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B972B9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 w:rsidR="00764358">
              <w:rPr>
                <w:rFonts w:hint="eastAsia"/>
                <w:color w:val="FF0000"/>
                <w:szCs w:val="21"/>
              </w:rPr>
              <w:t>不是</w:t>
            </w:r>
            <w:r>
              <w:rPr>
                <w:rFonts w:hint="eastAsia"/>
                <w:color w:val="FF0000"/>
                <w:szCs w:val="21"/>
              </w:rPr>
              <w:t>重点耗能单位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RDefault="00B972B9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A835A5" w:rsidP="003047C2">
            <w:pPr>
              <w:jc w:val="left"/>
            </w:pPr>
          </w:p>
        </w:tc>
        <w:tc>
          <w:tcPr>
            <w:tcW w:w="2551" w:type="dxa"/>
            <w:vAlign w:val="center"/>
          </w:tcPr>
          <w:p w:rsidR="007D7474" w:rsidRDefault="00B972B9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A529F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B972B9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B972B9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B972B9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7D7474" w:rsidRDefault="00B972B9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B972B9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B972B9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A529F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RDefault="00B972B9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2D667A" w:rsidRDefault="00B972B9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RDefault="00B972B9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2D667A" w:rsidRDefault="00B972B9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2D667A" w:rsidRDefault="00B972B9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RDefault="00B972B9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R="001A529F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522C36" w:rsidRDefault="00B972B9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522C36" w:rsidRDefault="00B972B9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 w:rsidR="00522C36" w:rsidRDefault="00B972B9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522C36" w:rsidRDefault="00B972B9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522C36" w:rsidRDefault="00B972B9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522C36" w:rsidRDefault="00B972B9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R="001A529F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B972B9" w:rsidP="003047C2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B972B9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B972B9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7D7474" w:rsidRDefault="00B972B9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RDefault="00B972B9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B972B9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1A529F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RDefault="00B972B9" w:rsidP="003047C2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 w:rsidR="002D667A" w:rsidRDefault="00B972B9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19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RDefault="00B972B9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2D667A" w:rsidRDefault="00B972B9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2D667A" w:rsidRDefault="00B972B9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RDefault="00B972B9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R="001A529F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91116C" w:rsidRDefault="00B972B9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 w:rsidR="0091116C" w:rsidRDefault="00B972B9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R="001A529F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8675BD" w:rsidRDefault="00B972B9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 w:rsidR="008675BD" w:rsidRDefault="00A835A5" w:rsidP="003047C2">
            <w:pPr>
              <w:jc w:val="center"/>
            </w:pPr>
          </w:p>
        </w:tc>
      </w:tr>
    </w:tbl>
    <w:p w:rsidR="00D53D3D" w:rsidRDefault="00B972B9">
      <w:pPr>
        <w:jc w:val="right"/>
      </w:pPr>
      <w:r>
        <w:rPr>
          <w:rFonts w:hint="eastAsia"/>
        </w:rPr>
        <w:t>可续页</w:t>
      </w:r>
    </w:p>
    <w:p w:rsidR="009C1FEC" w:rsidRDefault="00B972B9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</w:t>
      </w:r>
      <w:proofErr w:type="gramStart"/>
      <w:r>
        <w:rPr>
          <w:rFonts w:hint="eastAsia"/>
        </w:rPr>
        <w:t>档</w:t>
      </w:r>
      <w:proofErr w:type="gramEnd"/>
      <w:r>
        <w:rPr>
          <w:rFonts w:hint="eastAsia"/>
        </w:rPr>
        <w:t>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</w:p>
    <w:sectPr w:rsidR="009C1FEC" w:rsidSect="007D7474">
      <w:headerReference w:type="default" r:id="rId8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35A5" w:rsidRDefault="00A835A5">
      <w:r>
        <w:separator/>
      </w:r>
    </w:p>
  </w:endnote>
  <w:endnote w:type="continuationSeparator" w:id="0">
    <w:p w:rsidR="00A835A5" w:rsidRDefault="00A83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35A5" w:rsidRDefault="00A835A5">
      <w:r>
        <w:separator/>
      </w:r>
    </w:p>
  </w:footnote>
  <w:footnote w:type="continuationSeparator" w:id="0">
    <w:p w:rsidR="00A835A5" w:rsidRDefault="00A835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3D3D" w:rsidRDefault="00B972B9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-28575</wp:posOffset>
          </wp:positionH>
          <wp:positionV relativeFrom="paragraph">
            <wp:posOffset>176530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D53D3D" w:rsidRDefault="00A835A5" w:rsidP="00A66DB0">
    <w:pPr>
      <w:pStyle w:val="a5"/>
      <w:pBdr>
        <w:bottom w:val="nil"/>
      </w:pBdr>
      <w:spacing w:line="320" w:lineRule="exact"/>
      <w:ind w:firstLineChars="300" w:firstLine="63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35pt;margin-top:12.35pt;width:193.75pt;height:20.6pt;z-index:251657728" stroked="f">
          <v:textbox>
            <w:txbxContent>
              <w:p w:rsidR="00D53D3D" w:rsidRDefault="00B972B9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B972B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RDefault="00B972B9" w:rsidP="00A66DB0">
    <w:pPr>
      <w:pStyle w:val="a5"/>
      <w:pBdr>
        <w:bottom w:val="nil"/>
      </w:pBdr>
      <w:spacing w:line="320" w:lineRule="exact"/>
      <w:ind w:firstLineChars="347" w:firstLine="581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D53D3D" w:rsidRDefault="00A835A5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0;margin-top:6.9pt;width:491.25pt;height:0;z-index:251658752" o:connectortype="straigh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AF15DB"/>
    <w:multiLevelType w:val="hybridMultilevel"/>
    <w:tmpl w:val="776256AA"/>
    <w:lvl w:ilvl="0" w:tplc="7478A5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9AE37C4" w:tentative="1">
      <w:start w:val="1"/>
      <w:numFmt w:val="lowerLetter"/>
      <w:lvlText w:val="%2)"/>
      <w:lvlJc w:val="left"/>
      <w:pPr>
        <w:ind w:left="840" w:hanging="420"/>
      </w:pPr>
    </w:lvl>
    <w:lvl w:ilvl="2" w:tplc="B30A2BFE" w:tentative="1">
      <w:start w:val="1"/>
      <w:numFmt w:val="lowerRoman"/>
      <w:lvlText w:val="%3."/>
      <w:lvlJc w:val="right"/>
      <w:pPr>
        <w:ind w:left="1260" w:hanging="420"/>
      </w:pPr>
    </w:lvl>
    <w:lvl w:ilvl="3" w:tplc="1BD415F4" w:tentative="1">
      <w:start w:val="1"/>
      <w:numFmt w:val="decimal"/>
      <w:lvlText w:val="%4."/>
      <w:lvlJc w:val="left"/>
      <w:pPr>
        <w:ind w:left="1680" w:hanging="420"/>
      </w:pPr>
    </w:lvl>
    <w:lvl w:ilvl="4" w:tplc="A886AC74" w:tentative="1">
      <w:start w:val="1"/>
      <w:numFmt w:val="lowerLetter"/>
      <w:lvlText w:val="%5)"/>
      <w:lvlJc w:val="left"/>
      <w:pPr>
        <w:ind w:left="2100" w:hanging="420"/>
      </w:pPr>
    </w:lvl>
    <w:lvl w:ilvl="5" w:tplc="88A6CCA6" w:tentative="1">
      <w:start w:val="1"/>
      <w:numFmt w:val="lowerRoman"/>
      <w:lvlText w:val="%6."/>
      <w:lvlJc w:val="right"/>
      <w:pPr>
        <w:ind w:left="2520" w:hanging="420"/>
      </w:pPr>
    </w:lvl>
    <w:lvl w:ilvl="6" w:tplc="8A6E4A2C" w:tentative="1">
      <w:start w:val="1"/>
      <w:numFmt w:val="decimal"/>
      <w:lvlText w:val="%7."/>
      <w:lvlJc w:val="left"/>
      <w:pPr>
        <w:ind w:left="2940" w:hanging="420"/>
      </w:pPr>
    </w:lvl>
    <w:lvl w:ilvl="7" w:tplc="D9A2CB3C" w:tentative="1">
      <w:start w:val="1"/>
      <w:numFmt w:val="lowerLetter"/>
      <w:lvlText w:val="%8)"/>
      <w:lvlJc w:val="left"/>
      <w:pPr>
        <w:ind w:left="3360" w:hanging="420"/>
      </w:pPr>
    </w:lvl>
    <w:lvl w:ilvl="8" w:tplc="4C62A7F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529F"/>
    <w:rsid w:val="001A529F"/>
    <w:rsid w:val="00575AE4"/>
    <w:rsid w:val="00764358"/>
    <w:rsid w:val="007C7BDB"/>
    <w:rsid w:val="00A835A5"/>
    <w:rsid w:val="00B972B9"/>
    <w:rsid w:val="00BC522B"/>
    <w:rsid w:val="00C270A4"/>
    <w:rsid w:val="00DD77C1"/>
    <w:rsid w:val="00F967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146D79CA"/>
  <w15:docId w15:val="{20C9CCE0-7746-4D20-BC1E-330A5B99D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D53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D53D3D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rsid w:val="006D6EB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624</TotalTime>
  <Pages>2</Pages>
  <Words>245</Words>
  <Characters>1400</Characters>
  <Application>Microsoft Office Word</Application>
  <DocSecurity>0</DocSecurity>
  <Lines>11</Lines>
  <Paragraphs>3</Paragraphs>
  <ScaleCrop>false</ScaleCrop>
  <Company>京东</Company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218</cp:revision>
  <cp:lastPrinted>2018-07-23T06:08:00Z</cp:lastPrinted>
  <dcterms:created xsi:type="dcterms:W3CDTF">2015-10-21T04:04:00Z</dcterms:created>
  <dcterms:modified xsi:type="dcterms:W3CDTF">2021-05-24T05:52:00Z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