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菏泽市鑫源仪器仪表有限公司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2021年05月21日 上午至2021年05月21日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