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2154555</wp:posOffset>
                  </wp:positionH>
                  <wp:positionV relativeFrom="paragraph">
                    <wp:posOffset>25400</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1362075</wp:posOffset>
                  </wp:positionH>
                  <wp:positionV relativeFrom="paragraph">
                    <wp:posOffset>49530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2021年05月13日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4934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2021-05-10T12:14:37Z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33D3E3FD734C4454A9DA9052BC22D2B2</vt:lpwstr>
  </property>
</Properties>
</file>