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804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2021-05-20T02:13:22Z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49390228857148FC9002A9F9CBC7FB33</vt:lpwstr>
  </property>
</Properties>
</file>